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464C5" w14:textId="77777777" w:rsidR="008755DD" w:rsidRDefault="008755DD" w:rsidP="008755DD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C6FD7">
        <w:rPr>
          <w:rFonts w:ascii="Arial" w:hAnsi="Arial" w:cs="Arial"/>
          <w:b/>
          <w:sz w:val="40"/>
          <w:szCs w:val="40"/>
          <w:u w:val="single"/>
        </w:rPr>
        <w:t>Match game playing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853BD" w14:paraId="04F095E4" w14:textId="77777777" w:rsidTr="00C16B51">
        <w:trPr>
          <w:trHeight w:val="3653"/>
        </w:trPr>
        <w:tc>
          <w:tcPr>
            <w:tcW w:w="2698" w:type="dxa"/>
          </w:tcPr>
          <w:p w14:paraId="309AA818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A96AC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9pt;height:175.85pt" o:ole="">
                  <v:imagedata r:id="rId7" o:title=""/>
                </v:shape>
                <o:OLEObject Type="Embed" ProgID="PBrush" ShapeID="_x0000_i1025" DrawAspect="Content" ObjectID="_1644052887" r:id="rId8"/>
              </w:object>
            </w:r>
          </w:p>
        </w:tc>
        <w:tc>
          <w:tcPr>
            <w:tcW w:w="2698" w:type="dxa"/>
          </w:tcPr>
          <w:p w14:paraId="382F61FB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15365B6">
                <v:shape id="_x0000_i1026" type="#_x0000_t75" style="width:132.9pt;height:175.85pt" o:ole="">
                  <v:imagedata r:id="rId7" o:title=""/>
                </v:shape>
                <o:OLEObject Type="Embed" ProgID="PBrush" ShapeID="_x0000_i1026" DrawAspect="Content" ObjectID="_1644052888" r:id="rId9"/>
              </w:object>
            </w:r>
          </w:p>
        </w:tc>
        <w:tc>
          <w:tcPr>
            <w:tcW w:w="2697" w:type="dxa"/>
          </w:tcPr>
          <w:p w14:paraId="0CCEBC0B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771BBAD">
                <v:shape id="_x0000_i1027" type="#_x0000_t75" style="width:132.9pt;height:175.85pt" o:ole="">
                  <v:imagedata r:id="rId7" o:title=""/>
                </v:shape>
                <o:OLEObject Type="Embed" ProgID="PBrush" ShapeID="_x0000_i1027" DrawAspect="Content" ObjectID="_1644052889" r:id="rId10"/>
              </w:object>
            </w:r>
          </w:p>
        </w:tc>
        <w:tc>
          <w:tcPr>
            <w:tcW w:w="2697" w:type="dxa"/>
          </w:tcPr>
          <w:p w14:paraId="7210AE03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2139BD68">
                <v:shape id="_x0000_i1028" type="#_x0000_t75" style="width:132.9pt;height:175.85pt" o:ole="">
                  <v:imagedata r:id="rId7" o:title=""/>
                </v:shape>
                <o:OLEObject Type="Embed" ProgID="PBrush" ShapeID="_x0000_i1028" DrawAspect="Content" ObjectID="_1644052890" r:id="rId11"/>
              </w:object>
            </w:r>
          </w:p>
        </w:tc>
      </w:tr>
      <w:tr w:rsidR="007853BD" w14:paraId="090012AC" w14:textId="77777777" w:rsidTr="00C16B51">
        <w:trPr>
          <w:trHeight w:val="3680"/>
        </w:trPr>
        <w:tc>
          <w:tcPr>
            <w:tcW w:w="2698" w:type="dxa"/>
          </w:tcPr>
          <w:p w14:paraId="1CB2F56A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F24054A">
                <v:shape id="_x0000_i1029" type="#_x0000_t75" style="width:132.9pt;height:175.85pt" o:ole="">
                  <v:imagedata r:id="rId7" o:title=""/>
                </v:shape>
                <o:OLEObject Type="Embed" ProgID="PBrush" ShapeID="_x0000_i1029" DrawAspect="Content" ObjectID="_1644052891" r:id="rId12"/>
              </w:object>
            </w:r>
          </w:p>
        </w:tc>
        <w:tc>
          <w:tcPr>
            <w:tcW w:w="2698" w:type="dxa"/>
          </w:tcPr>
          <w:p w14:paraId="187DB615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63EBBECC">
                <v:shape id="_x0000_i1030" type="#_x0000_t75" style="width:132.9pt;height:175.85pt" o:ole="">
                  <v:imagedata r:id="rId7" o:title=""/>
                </v:shape>
                <o:OLEObject Type="Embed" ProgID="PBrush" ShapeID="_x0000_i1030" DrawAspect="Content" ObjectID="_1644052892" r:id="rId13"/>
              </w:object>
            </w:r>
          </w:p>
        </w:tc>
        <w:tc>
          <w:tcPr>
            <w:tcW w:w="2697" w:type="dxa"/>
          </w:tcPr>
          <w:p w14:paraId="29BEFD8D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66038CEC">
                <v:shape id="_x0000_i1031" type="#_x0000_t75" style="width:132.9pt;height:175.85pt" o:ole="">
                  <v:imagedata r:id="rId7" o:title=""/>
                </v:shape>
                <o:OLEObject Type="Embed" ProgID="PBrush" ShapeID="_x0000_i1031" DrawAspect="Content" ObjectID="_1644052893" r:id="rId14"/>
              </w:object>
            </w:r>
          </w:p>
        </w:tc>
        <w:tc>
          <w:tcPr>
            <w:tcW w:w="2697" w:type="dxa"/>
          </w:tcPr>
          <w:p w14:paraId="1F11CD5C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1421A65">
                <v:shape id="_x0000_i1032" type="#_x0000_t75" style="width:132.9pt;height:175.85pt" o:ole="">
                  <v:imagedata r:id="rId7" o:title=""/>
                </v:shape>
                <o:OLEObject Type="Embed" ProgID="PBrush" ShapeID="_x0000_i1032" DrawAspect="Content" ObjectID="_1644052894" r:id="rId15"/>
              </w:object>
            </w:r>
          </w:p>
        </w:tc>
      </w:tr>
      <w:tr w:rsidR="007853BD" w14:paraId="4C9FDF02" w14:textId="77777777" w:rsidTr="00C16B51">
        <w:trPr>
          <w:trHeight w:val="3680"/>
        </w:trPr>
        <w:tc>
          <w:tcPr>
            <w:tcW w:w="2698" w:type="dxa"/>
          </w:tcPr>
          <w:p w14:paraId="62D91890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FFB544E">
                <v:shape id="_x0000_i1033" type="#_x0000_t75" style="width:132.9pt;height:175.85pt" o:ole="">
                  <v:imagedata r:id="rId7" o:title=""/>
                </v:shape>
                <o:OLEObject Type="Embed" ProgID="PBrush" ShapeID="_x0000_i1033" DrawAspect="Content" ObjectID="_1644052895" r:id="rId16"/>
              </w:object>
            </w:r>
          </w:p>
        </w:tc>
        <w:tc>
          <w:tcPr>
            <w:tcW w:w="2698" w:type="dxa"/>
          </w:tcPr>
          <w:p w14:paraId="3D90427A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77DE1657">
                <v:shape id="_x0000_i1034" type="#_x0000_t75" style="width:132.9pt;height:175.85pt" o:ole="">
                  <v:imagedata r:id="rId7" o:title=""/>
                </v:shape>
                <o:OLEObject Type="Embed" ProgID="PBrush" ShapeID="_x0000_i1034" DrawAspect="Content" ObjectID="_1644052896" r:id="rId17"/>
              </w:object>
            </w:r>
          </w:p>
        </w:tc>
        <w:tc>
          <w:tcPr>
            <w:tcW w:w="2697" w:type="dxa"/>
          </w:tcPr>
          <w:p w14:paraId="625306F4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1E0BF7ED">
                <v:shape id="_x0000_i1035" type="#_x0000_t75" style="width:132.9pt;height:175.85pt" o:ole="">
                  <v:imagedata r:id="rId7" o:title=""/>
                </v:shape>
                <o:OLEObject Type="Embed" ProgID="PBrush" ShapeID="_x0000_i1035" DrawAspect="Content" ObjectID="_1644052897" r:id="rId18"/>
              </w:object>
            </w:r>
          </w:p>
        </w:tc>
        <w:tc>
          <w:tcPr>
            <w:tcW w:w="2697" w:type="dxa"/>
          </w:tcPr>
          <w:p w14:paraId="263EA72B" w14:textId="77777777" w:rsidR="008755DD" w:rsidRDefault="00D75BE4" w:rsidP="00B0130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C32FD5D">
                <v:shape id="_x0000_i1036" type="#_x0000_t75" style="width:132.9pt;height:175.85pt" o:ole="">
                  <v:imagedata r:id="rId7" o:title=""/>
                </v:shape>
                <o:OLEObject Type="Embed" ProgID="PBrush" ShapeID="_x0000_i1036" DrawAspect="Content" ObjectID="_1644052898" r:id="rId19"/>
              </w:object>
            </w:r>
          </w:p>
        </w:tc>
      </w:tr>
      <w:tr w:rsidR="007853BD" w14:paraId="3BA0DA7A" w14:textId="77777777" w:rsidTr="00C16B51">
        <w:trPr>
          <w:trHeight w:val="3680"/>
        </w:trPr>
        <w:tc>
          <w:tcPr>
            <w:tcW w:w="2698" w:type="dxa"/>
          </w:tcPr>
          <w:p w14:paraId="2C3B2705" w14:textId="77777777" w:rsidR="008755DD" w:rsidRDefault="00D75BE4" w:rsidP="00B01300">
            <w:pPr>
              <w:jc w:val="center"/>
            </w:pPr>
            <w:r>
              <w:object w:dxaOrig="3180" w:dyaOrig="4530" w14:anchorId="5B2EB073">
                <v:shape id="_x0000_i1037" type="#_x0000_t75" style="width:132.9pt;height:175.85pt" o:ole="">
                  <v:imagedata r:id="rId7" o:title=""/>
                </v:shape>
                <o:OLEObject Type="Embed" ProgID="PBrush" ShapeID="_x0000_i1037" DrawAspect="Content" ObjectID="_1644052899" r:id="rId20"/>
              </w:object>
            </w:r>
          </w:p>
        </w:tc>
        <w:tc>
          <w:tcPr>
            <w:tcW w:w="2698" w:type="dxa"/>
          </w:tcPr>
          <w:p w14:paraId="7454B5BE" w14:textId="77777777" w:rsidR="008755DD" w:rsidRDefault="00D75BE4" w:rsidP="00B01300">
            <w:pPr>
              <w:jc w:val="center"/>
            </w:pPr>
            <w:r>
              <w:object w:dxaOrig="3180" w:dyaOrig="4530" w14:anchorId="2934198D">
                <v:shape id="_x0000_i1038" type="#_x0000_t75" style="width:132.9pt;height:175.85pt" o:ole="">
                  <v:imagedata r:id="rId7" o:title=""/>
                </v:shape>
                <o:OLEObject Type="Embed" ProgID="PBrush" ShapeID="_x0000_i1038" DrawAspect="Content" ObjectID="_1644052900" r:id="rId21"/>
              </w:object>
            </w:r>
          </w:p>
        </w:tc>
        <w:tc>
          <w:tcPr>
            <w:tcW w:w="2697" w:type="dxa"/>
          </w:tcPr>
          <w:p w14:paraId="70CD2C70" w14:textId="77777777" w:rsidR="008755DD" w:rsidRDefault="00D75BE4" w:rsidP="00B01300">
            <w:pPr>
              <w:jc w:val="center"/>
            </w:pPr>
            <w:r>
              <w:object w:dxaOrig="3180" w:dyaOrig="4530" w14:anchorId="4EC4EDAB">
                <v:shape id="_x0000_i1039" type="#_x0000_t75" style="width:132.9pt;height:175.85pt" o:ole="">
                  <v:imagedata r:id="rId7" o:title=""/>
                </v:shape>
                <o:OLEObject Type="Embed" ProgID="PBrush" ShapeID="_x0000_i1039" DrawAspect="Content" ObjectID="_1644052901" r:id="rId22"/>
              </w:object>
            </w:r>
          </w:p>
        </w:tc>
        <w:tc>
          <w:tcPr>
            <w:tcW w:w="2697" w:type="dxa"/>
          </w:tcPr>
          <w:p w14:paraId="0A2EAC9E" w14:textId="77777777" w:rsidR="008755DD" w:rsidRDefault="00D75BE4" w:rsidP="00B01300">
            <w:pPr>
              <w:jc w:val="center"/>
            </w:pPr>
            <w:r>
              <w:object w:dxaOrig="3180" w:dyaOrig="4530" w14:anchorId="73DEA2D8">
                <v:shape id="_x0000_i1040" type="#_x0000_t75" style="width:132.9pt;height:175.85pt" o:ole="">
                  <v:imagedata r:id="rId7" o:title=""/>
                </v:shape>
                <o:OLEObject Type="Embed" ProgID="PBrush" ShapeID="_x0000_i1040" DrawAspect="Content" ObjectID="_1644052902" r:id="rId23"/>
              </w:object>
            </w:r>
          </w:p>
        </w:tc>
      </w:tr>
      <w:tr w:rsidR="007853BD" w14:paraId="26F49360" w14:textId="77777777" w:rsidTr="00C16B51">
        <w:trPr>
          <w:trHeight w:val="3680"/>
        </w:trPr>
        <w:tc>
          <w:tcPr>
            <w:tcW w:w="2698" w:type="dxa"/>
          </w:tcPr>
          <w:p w14:paraId="24EA5330" w14:textId="77777777" w:rsidR="008755DD" w:rsidRDefault="00D75BE4" w:rsidP="00B01300">
            <w:pPr>
              <w:jc w:val="center"/>
            </w:pPr>
            <w:r>
              <w:object w:dxaOrig="3180" w:dyaOrig="4530" w14:anchorId="3F1A1D9F">
                <v:shape id="_x0000_i1041" type="#_x0000_t75" style="width:132.9pt;height:175.85pt" o:ole="">
                  <v:imagedata r:id="rId7" o:title=""/>
                </v:shape>
                <o:OLEObject Type="Embed" ProgID="PBrush" ShapeID="_x0000_i1041" DrawAspect="Content" ObjectID="_1644052903" r:id="rId24"/>
              </w:object>
            </w:r>
          </w:p>
        </w:tc>
        <w:tc>
          <w:tcPr>
            <w:tcW w:w="2698" w:type="dxa"/>
          </w:tcPr>
          <w:p w14:paraId="4C861C3F" w14:textId="77777777" w:rsidR="008755DD" w:rsidRDefault="00D75BE4" w:rsidP="00B01300">
            <w:pPr>
              <w:jc w:val="center"/>
            </w:pPr>
            <w:r>
              <w:object w:dxaOrig="3180" w:dyaOrig="4530" w14:anchorId="67EF3EFE">
                <v:shape id="_x0000_i1042" type="#_x0000_t75" style="width:132.9pt;height:175.85pt" o:ole="">
                  <v:imagedata r:id="rId7" o:title=""/>
                </v:shape>
                <o:OLEObject Type="Embed" ProgID="PBrush" ShapeID="_x0000_i1042" DrawAspect="Content" ObjectID="_1644052904" r:id="rId25"/>
              </w:object>
            </w:r>
          </w:p>
        </w:tc>
        <w:tc>
          <w:tcPr>
            <w:tcW w:w="2697" w:type="dxa"/>
          </w:tcPr>
          <w:p w14:paraId="4FF6857C" w14:textId="77777777" w:rsidR="008755DD" w:rsidRDefault="00D75BE4" w:rsidP="00B01300">
            <w:pPr>
              <w:jc w:val="center"/>
            </w:pPr>
            <w:r>
              <w:object w:dxaOrig="3180" w:dyaOrig="4530" w14:anchorId="60507522">
                <v:shape id="_x0000_i1043" type="#_x0000_t75" style="width:132.9pt;height:175.85pt" o:ole="">
                  <v:imagedata r:id="rId7" o:title=""/>
                </v:shape>
                <o:OLEObject Type="Embed" ProgID="PBrush" ShapeID="_x0000_i1043" DrawAspect="Content" ObjectID="_1644052905" r:id="rId26"/>
              </w:object>
            </w:r>
          </w:p>
        </w:tc>
        <w:tc>
          <w:tcPr>
            <w:tcW w:w="2697" w:type="dxa"/>
          </w:tcPr>
          <w:p w14:paraId="3F6BD5C4" w14:textId="77777777" w:rsidR="008755DD" w:rsidRDefault="00D75BE4" w:rsidP="00B01300">
            <w:pPr>
              <w:jc w:val="center"/>
            </w:pPr>
            <w:r>
              <w:object w:dxaOrig="3180" w:dyaOrig="4530" w14:anchorId="09AA718C">
                <v:shape id="_x0000_i1044" type="#_x0000_t75" style="width:132.9pt;height:175.85pt" o:ole="">
                  <v:imagedata r:id="rId7" o:title=""/>
                </v:shape>
                <o:OLEObject Type="Embed" ProgID="PBrush" ShapeID="_x0000_i1044" DrawAspect="Content" ObjectID="_1644052906" r:id="rId27"/>
              </w:object>
            </w:r>
          </w:p>
        </w:tc>
      </w:tr>
      <w:tr w:rsidR="007853BD" w14:paraId="61DB6283" w14:textId="77777777" w:rsidTr="00C16B51">
        <w:trPr>
          <w:trHeight w:val="3680"/>
        </w:trPr>
        <w:tc>
          <w:tcPr>
            <w:tcW w:w="2698" w:type="dxa"/>
          </w:tcPr>
          <w:p w14:paraId="0FC6952E" w14:textId="77777777" w:rsidR="008755DD" w:rsidRDefault="00D75BE4" w:rsidP="00B01300">
            <w:pPr>
              <w:jc w:val="center"/>
            </w:pPr>
            <w:r>
              <w:object w:dxaOrig="3180" w:dyaOrig="4530" w14:anchorId="6AD2B351">
                <v:shape id="_x0000_i1045" type="#_x0000_t75" style="width:132.9pt;height:175.85pt" o:ole="">
                  <v:imagedata r:id="rId7" o:title=""/>
                </v:shape>
                <o:OLEObject Type="Embed" ProgID="PBrush" ShapeID="_x0000_i1045" DrawAspect="Content" ObjectID="_1644052907" r:id="rId28"/>
              </w:object>
            </w:r>
          </w:p>
        </w:tc>
        <w:tc>
          <w:tcPr>
            <w:tcW w:w="2698" w:type="dxa"/>
          </w:tcPr>
          <w:p w14:paraId="5055CE3E" w14:textId="77777777" w:rsidR="008755DD" w:rsidRDefault="00D75BE4" w:rsidP="00B01300">
            <w:pPr>
              <w:jc w:val="center"/>
            </w:pPr>
            <w:r>
              <w:object w:dxaOrig="3180" w:dyaOrig="4530" w14:anchorId="303611C1">
                <v:shape id="_x0000_i1046" type="#_x0000_t75" style="width:132.9pt;height:175.85pt" o:ole="">
                  <v:imagedata r:id="rId7" o:title=""/>
                </v:shape>
                <o:OLEObject Type="Embed" ProgID="PBrush" ShapeID="_x0000_i1046" DrawAspect="Content" ObjectID="_1644052908" r:id="rId29"/>
              </w:object>
            </w:r>
          </w:p>
        </w:tc>
        <w:tc>
          <w:tcPr>
            <w:tcW w:w="2697" w:type="dxa"/>
          </w:tcPr>
          <w:p w14:paraId="06D5F3C6" w14:textId="77777777" w:rsidR="008755DD" w:rsidRDefault="00D75BE4" w:rsidP="00B01300">
            <w:pPr>
              <w:jc w:val="center"/>
            </w:pPr>
            <w:r>
              <w:object w:dxaOrig="3180" w:dyaOrig="4530" w14:anchorId="2553DF2C">
                <v:shape id="_x0000_i1047" type="#_x0000_t75" style="width:132.9pt;height:175.85pt" o:ole="">
                  <v:imagedata r:id="rId7" o:title=""/>
                </v:shape>
                <o:OLEObject Type="Embed" ProgID="PBrush" ShapeID="_x0000_i1047" DrawAspect="Content" ObjectID="_1644052909" r:id="rId30"/>
              </w:object>
            </w:r>
          </w:p>
        </w:tc>
        <w:tc>
          <w:tcPr>
            <w:tcW w:w="2697" w:type="dxa"/>
          </w:tcPr>
          <w:p w14:paraId="58F59ED6" w14:textId="77777777" w:rsidR="008755DD" w:rsidRDefault="00D75BE4" w:rsidP="00B01300">
            <w:pPr>
              <w:jc w:val="center"/>
            </w:pPr>
            <w:r>
              <w:object w:dxaOrig="3180" w:dyaOrig="4530" w14:anchorId="1DA56E75">
                <v:shape id="_x0000_i1048" type="#_x0000_t75" style="width:132.9pt;height:175.85pt" o:ole="">
                  <v:imagedata r:id="rId7" o:title=""/>
                </v:shape>
                <o:OLEObject Type="Embed" ProgID="PBrush" ShapeID="_x0000_i1048" DrawAspect="Content" ObjectID="_1644052910" r:id="rId31"/>
              </w:object>
            </w:r>
          </w:p>
        </w:tc>
      </w:tr>
      <w:tr w:rsidR="007853BD" w14:paraId="37DCF8CD" w14:textId="77777777" w:rsidTr="00C16B51">
        <w:trPr>
          <w:trHeight w:val="3680"/>
        </w:trPr>
        <w:tc>
          <w:tcPr>
            <w:tcW w:w="2698" w:type="dxa"/>
          </w:tcPr>
          <w:p w14:paraId="385F3593" w14:textId="77777777" w:rsidR="008755DD" w:rsidRDefault="00D75BE4" w:rsidP="00B01300">
            <w:pPr>
              <w:jc w:val="center"/>
            </w:pPr>
            <w:r>
              <w:object w:dxaOrig="3180" w:dyaOrig="4530" w14:anchorId="6E8B3F50">
                <v:shape id="_x0000_i1049" type="#_x0000_t75" style="width:132.9pt;height:175.85pt" o:ole="">
                  <v:imagedata r:id="rId7" o:title=""/>
                </v:shape>
                <o:OLEObject Type="Embed" ProgID="PBrush" ShapeID="_x0000_i1049" DrawAspect="Content" ObjectID="_1644052911" r:id="rId32"/>
              </w:object>
            </w:r>
          </w:p>
        </w:tc>
        <w:tc>
          <w:tcPr>
            <w:tcW w:w="2698" w:type="dxa"/>
          </w:tcPr>
          <w:p w14:paraId="37971727" w14:textId="77777777" w:rsidR="008755DD" w:rsidRDefault="00D75BE4" w:rsidP="00B01300">
            <w:pPr>
              <w:jc w:val="center"/>
            </w:pPr>
            <w:r>
              <w:object w:dxaOrig="3180" w:dyaOrig="4530" w14:anchorId="6F08E4D5">
                <v:shape id="_x0000_i1050" type="#_x0000_t75" style="width:132.9pt;height:175.85pt" o:ole="">
                  <v:imagedata r:id="rId7" o:title=""/>
                </v:shape>
                <o:OLEObject Type="Embed" ProgID="PBrush" ShapeID="_x0000_i1050" DrawAspect="Content" ObjectID="_1644052912" r:id="rId33"/>
              </w:object>
            </w:r>
          </w:p>
        </w:tc>
        <w:tc>
          <w:tcPr>
            <w:tcW w:w="2697" w:type="dxa"/>
          </w:tcPr>
          <w:p w14:paraId="3A600956" w14:textId="77777777" w:rsidR="008755DD" w:rsidRDefault="00D75BE4" w:rsidP="00B01300">
            <w:pPr>
              <w:jc w:val="center"/>
            </w:pPr>
            <w:r>
              <w:object w:dxaOrig="3180" w:dyaOrig="4530" w14:anchorId="433FBA7C">
                <v:shape id="_x0000_i1051" type="#_x0000_t75" style="width:132.9pt;height:175.85pt" o:ole="">
                  <v:imagedata r:id="rId7" o:title=""/>
                </v:shape>
                <o:OLEObject Type="Embed" ProgID="PBrush" ShapeID="_x0000_i1051" DrawAspect="Content" ObjectID="_1644052913" r:id="rId34"/>
              </w:object>
            </w:r>
          </w:p>
        </w:tc>
        <w:tc>
          <w:tcPr>
            <w:tcW w:w="2697" w:type="dxa"/>
          </w:tcPr>
          <w:p w14:paraId="1152FDBD" w14:textId="77777777" w:rsidR="008755DD" w:rsidRDefault="00D75BE4" w:rsidP="00B01300">
            <w:pPr>
              <w:jc w:val="center"/>
            </w:pPr>
            <w:r>
              <w:object w:dxaOrig="3180" w:dyaOrig="4530" w14:anchorId="7EE211AB">
                <v:shape id="_x0000_i1052" type="#_x0000_t75" style="width:132.9pt;height:175.85pt" o:ole="">
                  <v:imagedata r:id="rId7" o:title=""/>
                </v:shape>
                <o:OLEObject Type="Embed" ProgID="PBrush" ShapeID="_x0000_i1052" DrawAspect="Content" ObjectID="_1644052914" r:id="rId35"/>
              </w:object>
            </w:r>
          </w:p>
        </w:tc>
      </w:tr>
      <w:tr w:rsidR="007853BD" w14:paraId="3CD7A349" w14:textId="77777777" w:rsidTr="00C16B51">
        <w:trPr>
          <w:trHeight w:val="3680"/>
        </w:trPr>
        <w:tc>
          <w:tcPr>
            <w:tcW w:w="2698" w:type="dxa"/>
          </w:tcPr>
          <w:p w14:paraId="3341B2B4" w14:textId="77777777" w:rsidR="008755DD" w:rsidRDefault="00D75BE4" w:rsidP="00B01300">
            <w:pPr>
              <w:jc w:val="center"/>
            </w:pPr>
            <w:r>
              <w:object w:dxaOrig="3180" w:dyaOrig="4530" w14:anchorId="41CCB92B">
                <v:shape id="_x0000_i1053" type="#_x0000_t75" style="width:132.9pt;height:175.85pt" o:ole="">
                  <v:imagedata r:id="rId7" o:title=""/>
                </v:shape>
                <o:OLEObject Type="Embed" ProgID="PBrush" ShapeID="_x0000_i1053" DrawAspect="Content" ObjectID="_1644052915" r:id="rId36"/>
              </w:object>
            </w:r>
          </w:p>
        </w:tc>
        <w:tc>
          <w:tcPr>
            <w:tcW w:w="2698" w:type="dxa"/>
          </w:tcPr>
          <w:p w14:paraId="7A71823F" w14:textId="77777777" w:rsidR="008755DD" w:rsidRDefault="00D75BE4" w:rsidP="00B01300">
            <w:pPr>
              <w:jc w:val="center"/>
            </w:pPr>
            <w:r>
              <w:object w:dxaOrig="3180" w:dyaOrig="4530" w14:anchorId="65E87DC3">
                <v:shape id="_x0000_i1054" type="#_x0000_t75" style="width:132.9pt;height:175.85pt" o:ole="">
                  <v:imagedata r:id="rId7" o:title=""/>
                </v:shape>
                <o:OLEObject Type="Embed" ProgID="PBrush" ShapeID="_x0000_i1054" DrawAspect="Content" ObjectID="_1644052916" r:id="rId37"/>
              </w:object>
            </w:r>
          </w:p>
        </w:tc>
        <w:tc>
          <w:tcPr>
            <w:tcW w:w="2697" w:type="dxa"/>
          </w:tcPr>
          <w:p w14:paraId="6F9EA970" w14:textId="77777777" w:rsidR="008755DD" w:rsidRDefault="00D75BE4" w:rsidP="00B01300">
            <w:pPr>
              <w:jc w:val="center"/>
            </w:pPr>
            <w:r>
              <w:object w:dxaOrig="3180" w:dyaOrig="4530" w14:anchorId="232D8532">
                <v:shape id="_x0000_i1055" type="#_x0000_t75" style="width:132.9pt;height:175.85pt" o:ole="">
                  <v:imagedata r:id="rId7" o:title=""/>
                </v:shape>
                <o:OLEObject Type="Embed" ProgID="PBrush" ShapeID="_x0000_i1055" DrawAspect="Content" ObjectID="_1644052917" r:id="rId38"/>
              </w:object>
            </w:r>
          </w:p>
        </w:tc>
        <w:tc>
          <w:tcPr>
            <w:tcW w:w="2697" w:type="dxa"/>
          </w:tcPr>
          <w:p w14:paraId="34D725F3" w14:textId="77777777" w:rsidR="008755DD" w:rsidRDefault="00D75BE4" w:rsidP="00B01300">
            <w:pPr>
              <w:jc w:val="center"/>
            </w:pPr>
            <w:r w:rsidRPr="00D75BE4">
              <w:object w:dxaOrig="3180" w:dyaOrig="4530" w14:anchorId="245BA376">
                <v:shape id="_x0000_i1056" type="#_x0000_t75" style="width:132.9pt;height:175.85pt" o:ole="">
                  <v:imagedata r:id="rId7" o:title=""/>
                </v:shape>
                <o:OLEObject Type="Embed" ProgID="PBrush" ShapeID="_x0000_i1056" DrawAspect="Content" ObjectID="_1644052918" r:id="rId39"/>
              </w:object>
            </w:r>
          </w:p>
        </w:tc>
      </w:tr>
      <w:tr w:rsidR="007853BD" w14:paraId="0362760D" w14:textId="77777777" w:rsidTr="00C16B51">
        <w:trPr>
          <w:trHeight w:val="3680"/>
        </w:trPr>
        <w:tc>
          <w:tcPr>
            <w:tcW w:w="2698" w:type="dxa"/>
          </w:tcPr>
          <w:p w14:paraId="379FF05A" w14:textId="77777777" w:rsidR="008755DD" w:rsidRDefault="00D75BE4" w:rsidP="00B01300">
            <w:pPr>
              <w:jc w:val="center"/>
            </w:pPr>
            <w:r>
              <w:object w:dxaOrig="3180" w:dyaOrig="4530" w14:anchorId="6A9AA69A">
                <v:shape id="_x0000_i1057" type="#_x0000_t75" style="width:132.9pt;height:175.85pt" o:ole="">
                  <v:imagedata r:id="rId7" o:title=""/>
                </v:shape>
                <o:OLEObject Type="Embed" ProgID="PBrush" ShapeID="_x0000_i1057" DrawAspect="Content" ObjectID="_1644052919" r:id="rId40"/>
              </w:object>
            </w:r>
          </w:p>
        </w:tc>
        <w:tc>
          <w:tcPr>
            <w:tcW w:w="2698" w:type="dxa"/>
          </w:tcPr>
          <w:p w14:paraId="0DD47574" w14:textId="77777777" w:rsidR="008755DD" w:rsidRDefault="00D75BE4" w:rsidP="00B01300">
            <w:pPr>
              <w:jc w:val="center"/>
            </w:pPr>
            <w:r>
              <w:object w:dxaOrig="3180" w:dyaOrig="4530" w14:anchorId="49F65FC0">
                <v:shape id="_x0000_i1058" type="#_x0000_t75" style="width:132.9pt;height:175.85pt" o:ole="">
                  <v:imagedata r:id="rId7" o:title=""/>
                </v:shape>
                <o:OLEObject Type="Embed" ProgID="PBrush" ShapeID="_x0000_i1058" DrawAspect="Content" ObjectID="_1644052920" r:id="rId41"/>
              </w:object>
            </w:r>
          </w:p>
        </w:tc>
        <w:tc>
          <w:tcPr>
            <w:tcW w:w="2697" w:type="dxa"/>
          </w:tcPr>
          <w:p w14:paraId="2AAAA4EE" w14:textId="77777777" w:rsidR="008755DD" w:rsidRDefault="00D75BE4" w:rsidP="00B01300">
            <w:pPr>
              <w:jc w:val="center"/>
            </w:pPr>
            <w:r>
              <w:object w:dxaOrig="3180" w:dyaOrig="4530" w14:anchorId="0BC4219E">
                <v:shape id="_x0000_i1059" type="#_x0000_t75" style="width:132.9pt;height:175.85pt" o:ole="">
                  <v:imagedata r:id="rId7" o:title=""/>
                </v:shape>
                <o:OLEObject Type="Embed" ProgID="PBrush" ShapeID="_x0000_i1059" DrawAspect="Content" ObjectID="_1644052921" r:id="rId42"/>
              </w:object>
            </w:r>
          </w:p>
        </w:tc>
        <w:tc>
          <w:tcPr>
            <w:tcW w:w="2697" w:type="dxa"/>
          </w:tcPr>
          <w:p w14:paraId="6F86045E" w14:textId="77777777" w:rsidR="008755DD" w:rsidRDefault="00D75BE4" w:rsidP="00B01300">
            <w:pPr>
              <w:jc w:val="center"/>
            </w:pPr>
            <w:r>
              <w:object w:dxaOrig="3180" w:dyaOrig="4530" w14:anchorId="7E4A6E34">
                <v:shape id="_x0000_i1060" type="#_x0000_t75" style="width:132.9pt;height:175.85pt" o:ole="">
                  <v:imagedata r:id="rId7" o:title=""/>
                </v:shape>
                <o:OLEObject Type="Embed" ProgID="PBrush" ShapeID="_x0000_i1060" DrawAspect="Content" ObjectID="_1644052922" r:id="rId43"/>
              </w:object>
            </w:r>
          </w:p>
        </w:tc>
      </w:tr>
      <w:tr w:rsidR="007853BD" w14:paraId="78AB0254" w14:textId="77777777" w:rsidTr="00C16B51">
        <w:trPr>
          <w:trHeight w:val="3680"/>
        </w:trPr>
        <w:tc>
          <w:tcPr>
            <w:tcW w:w="2698" w:type="dxa"/>
          </w:tcPr>
          <w:p w14:paraId="73577369" w14:textId="77777777" w:rsidR="008755DD" w:rsidRDefault="00D75BE4" w:rsidP="00B01300">
            <w:pPr>
              <w:jc w:val="center"/>
            </w:pPr>
            <w:r>
              <w:object w:dxaOrig="3180" w:dyaOrig="4530" w14:anchorId="0872CFDC">
                <v:shape id="_x0000_i1061" type="#_x0000_t75" style="width:132.9pt;height:175.85pt" o:ole="">
                  <v:imagedata r:id="rId7" o:title=""/>
                </v:shape>
                <o:OLEObject Type="Embed" ProgID="PBrush" ShapeID="_x0000_i1061" DrawAspect="Content" ObjectID="_1644052923" r:id="rId44"/>
              </w:object>
            </w:r>
          </w:p>
        </w:tc>
        <w:tc>
          <w:tcPr>
            <w:tcW w:w="2698" w:type="dxa"/>
          </w:tcPr>
          <w:p w14:paraId="7CF3872A" w14:textId="77777777" w:rsidR="008755DD" w:rsidRDefault="00D75BE4" w:rsidP="00B01300">
            <w:pPr>
              <w:jc w:val="center"/>
            </w:pPr>
            <w:r>
              <w:object w:dxaOrig="3180" w:dyaOrig="4530" w14:anchorId="379CCDEA">
                <v:shape id="_x0000_i1062" type="#_x0000_t75" style="width:132.9pt;height:175.85pt" o:ole="">
                  <v:imagedata r:id="rId7" o:title=""/>
                </v:shape>
                <o:OLEObject Type="Embed" ProgID="PBrush" ShapeID="_x0000_i1062" DrawAspect="Content" ObjectID="_1644052924" r:id="rId45"/>
              </w:object>
            </w:r>
          </w:p>
        </w:tc>
        <w:tc>
          <w:tcPr>
            <w:tcW w:w="2697" w:type="dxa"/>
          </w:tcPr>
          <w:p w14:paraId="2595588F" w14:textId="77777777" w:rsidR="008755DD" w:rsidRDefault="00D75BE4" w:rsidP="00B01300">
            <w:pPr>
              <w:jc w:val="center"/>
            </w:pPr>
            <w:r>
              <w:object w:dxaOrig="3180" w:dyaOrig="4530" w14:anchorId="15945D2E">
                <v:shape id="_x0000_i1063" type="#_x0000_t75" style="width:132.9pt;height:175.85pt" o:ole="">
                  <v:imagedata r:id="rId7" o:title=""/>
                </v:shape>
                <o:OLEObject Type="Embed" ProgID="PBrush" ShapeID="_x0000_i1063" DrawAspect="Content" ObjectID="_1644052925" r:id="rId46"/>
              </w:object>
            </w:r>
          </w:p>
        </w:tc>
        <w:tc>
          <w:tcPr>
            <w:tcW w:w="2697" w:type="dxa"/>
          </w:tcPr>
          <w:p w14:paraId="6D733AFE" w14:textId="77777777" w:rsidR="008755DD" w:rsidRDefault="00D75BE4" w:rsidP="00B01300">
            <w:pPr>
              <w:jc w:val="center"/>
            </w:pPr>
            <w:r>
              <w:object w:dxaOrig="3180" w:dyaOrig="4530" w14:anchorId="77C77903">
                <v:shape id="_x0000_i1064" type="#_x0000_t75" style="width:132.9pt;height:175.85pt" o:ole="">
                  <v:imagedata r:id="rId7" o:title=""/>
                </v:shape>
                <o:OLEObject Type="Embed" ProgID="PBrush" ShapeID="_x0000_i1064" DrawAspect="Content" ObjectID="_1644052926" r:id="rId47"/>
              </w:object>
            </w:r>
          </w:p>
        </w:tc>
      </w:tr>
      <w:tr w:rsidR="007853BD" w14:paraId="67385807" w14:textId="77777777" w:rsidTr="00C16B51">
        <w:trPr>
          <w:trHeight w:val="3680"/>
        </w:trPr>
        <w:tc>
          <w:tcPr>
            <w:tcW w:w="2698" w:type="dxa"/>
          </w:tcPr>
          <w:p w14:paraId="53854B9F" w14:textId="77777777" w:rsidR="008755DD" w:rsidRDefault="00D75BE4" w:rsidP="00B01300">
            <w:pPr>
              <w:jc w:val="center"/>
            </w:pPr>
            <w:r>
              <w:object w:dxaOrig="3180" w:dyaOrig="4530" w14:anchorId="3A7A56FC">
                <v:shape id="_x0000_i1065" type="#_x0000_t75" style="width:132.9pt;height:175.85pt" o:ole="">
                  <v:imagedata r:id="rId7" o:title=""/>
                </v:shape>
                <o:OLEObject Type="Embed" ProgID="PBrush" ShapeID="_x0000_i1065" DrawAspect="Content" ObjectID="_1644052927" r:id="rId48"/>
              </w:object>
            </w:r>
          </w:p>
        </w:tc>
        <w:tc>
          <w:tcPr>
            <w:tcW w:w="2698" w:type="dxa"/>
          </w:tcPr>
          <w:p w14:paraId="3BB2FD63" w14:textId="77777777" w:rsidR="008755DD" w:rsidRDefault="00D75BE4" w:rsidP="00B01300">
            <w:pPr>
              <w:jc w:val="center"/>
            </w:pPr>
            <w:r>
              <w:object w:dxaOrig="3180" w:dyaOrig="4530" w14:anchorId="0267D4CC">
                <v:shape id="_x0000_i1066" type="#_x0000_t75" style="width:132.9pt;height:175.85pt" o:ole="">
                  <v:imagedata r:id="rId7" o:title=""/>
                </v:shape>
                <o:OLEObject Type="Embed" ProgID="PBrush" ShapeID="_x0000_i1066" DrawAspect="Content" ObjectID="_1644052928" r:id="rId49"/>
              </w:object>
            </w:r>
          </w:p>
        </w:tc>
        <w:tc>
          <w:tcPr>
            <w:tcW w:w="2697" w:type="dxa"/>
          </w:tcPr>
          <w:p w14:paraId="5CAF84A6" w14:textId="77777777" w:rsidR="008755DD" w:rsidRDefault="00D75BE4" w:rsidP="00B01300">
            <w:pPr>
              <w:jc w:val="center"/>
            </w:pPr>
            <w:r>
              <w:object w:dxaOrig="3180" w:dyaOrig="4530" w14:anchorId="645B4204">
                <v:shape id="_x0000_i1067" type="#_x0000_t75" style="width:132.9pt;height:175.85pt" o:ole="">
                  <v:imagedata r:id="rId7" o:title=""/>
                </v:shape>
                <o:OLEObject Type="Embed" ProgID="PBrush" ShapeID="_x0000_i1067" DrawAspect="Content" ObjectID="_1644052929" r:id="rId50"/>
              </w:object>
            </w:r>
          </w:p>
        </w:tc>
        <w:tc>
          <w:tcPr>
            <w:tcW w:w="2697" w:type="dxa"/>
          </w:tcPr>
          <w:p w14:paraId="5480AB4C" w14:textId="77777777" w:rsidR="008755DD" w:rsidRDefault="00D75BE4" w:rsidP="00B01300">
            <w:pPr>
              <w:jc w:val="center"/>
            </w:pPr>
            <w:r>
              <w:object w:dxaOrig="3180" w:dyaOrig="4530" w14:anchorId="1C007E3B">
                <v:shape id="_x0000_i1068" type="#_x0000_t75" style="width:132.9pt;height:175.85pt" o:ole="">
                  <v:imagedata r:id="rId7" o:title=""/>
                </v:shape>
                <o:OLEObject Type="Embed" ProgID="PBrush" ShapeID="_x0000_i1068" DrawAspect="Content" ObjectID="_1644052930" r:id="rId51"/>
              </w:object>
            </w:r>
          </w:p>
        </w:tc>
      </w:tr>
      <w:tr w:rsidR="007853BD" w14:paraId="069367C6" w14:textId="77777777" w:rsidTr="00C16B51">
        <w:trPr>
          <w:trHeight w:val="3680"/>
        </w:trPr>
        <w:tc>
          <w:tcPr>
            <w:tcW w:w="2698" w:type="dxa"/>
          </w:tcPr>
          <w:p w14:paraId="7795E114" w14:textId="77777777" w:rsidR="008755DD" w:rsidRDefault="00D75BE4" w:rsidP="00B01300">
            <w:pPr>
              <w:jc w:val="center"/>
            </w:pPr>
            <w:r>
              <w:object w:dxaOrig="3180" w:dyaOrig="4530" w14:anchorId="59F761B1">
                <v:shape id="_x0000_i1069" type="#_x0000_t75" style="width:132.9pt;height:175.85pt" o:ole="">
                  <v:imagedata r:id="rId7" o:title=""/>
                </v:shape>
                <o:OLEObject Type="Embed" ProgID="PBrush" ShapeID="_x0000_i1069" DrawAspect="Content" ObjectID="_1644052931" r:id="rId52"/>
              </w:object>
            </w:r>
          </w:p>
        </w:tc>
        <w:tc>
          <w:tcPr>
            <w:tcW w:w="2698" w:type="dxa"/>
          </w:tcPr>
          <w:p w14:paraId="4BE8A29E" w14:textId="77777777" w:rsidR="008755DD" w:rsidRDefault="00D75BE4" w:rsidP="00B01300">
            <w:pPr>
              <w:jc w:val="center"/>
            </w:pPr>
            <w:r>
              <w:object w:dxaOrig="3180" w:dyaOrig="4530" w14:anchorId="026BAF5A">
                <v:shape id="_x0000_i1070" type="#_x0000_t75" style="width:132.9pt;height:175.85pt" o:ole="">
                  <v:imagedata r:id="rId7" o:title=""/>
                </v:shape>
                <o:OLEObject Type="Embed" ProgID="PBrush" ShapeID="_x0000_i1070" DrawAspect="Content" ObjectID="_1644052932" r:id="rId53"/>
              </w:object>
            </w:r>
          </w:p>
        </w:tc>
        <w:tc>
          <w:tcPr>
            <w:tcW w:w="2697" w:type="dxa"/>
          </w:tcPr>
          <w:p w14:paraId="36B36609" w14:textId="77777777" w:rsidR="008755DD" w:rsidRDefault="00D75BE4" w:rsidP="00B01300">
            <w:pPr>
              <w:jc w:val="center"/>
            </w:pPr>
            <w:r>
              <w:object w:dxaOrig="3180" w:dyaOrig="4530" w14:anchorId="7832C052">
                <v:shape id="_x0000_i1071" type="#_x0000_t75" style="width:132.9pt;height:175.85pt" o:ole="">
                  <v:imagedata r:id="rId7" o:title=""/>
                </v:shape>
                <o:OLEObject Type="Embed" ProgID="PBrush" ShapeID="_x0000_i1071" DrawAspect="Content" ObjectID="_1644052933" r:id="rId54"/>
              </w:object>
            </w:r>
          </w:p>
        </w:tc>
        <w:tc>
          <w:tcPr>
            <w:tcW w:w="2697" w:type="dxa"/>
          </w:tcPr>
          <w:p w14:paraId="1B5E2A8F" w14:textId="77777777" w:rsidR="008755DD" w:rsidRDefault="00D75BE4" w:rsidP="00B01300">
            <w:pPr>
              <w:jc w:val="center"/>
            </w:pPr>
            <w:r>
              <w:object w:dxaOrig="3180" w:dyaOrig="4530" w14:anchorId="4E090593">
                <v:shape id="_x0000_i1072" type="#_x0000_t75" style="width:132.9pt;height:175.85pt" o:ole="">
                  <v:imagedata r:id="rId7" o:title=""/>
                </v:shape>
                <o:OLEObject Type="Embed" ProgID="PBrush" ShapeID="_x0000_i1072" DrawAspect="Content" ObjectID="_1644052934" r:id="rId55"/>
              </w:object>
            </w:r>
          </w:p>
        </w:tc>
      </w:tr>
      <w:tr w:rsidR="007853BD" w14:paraId="41281852" w14:textId="77777777" w:rsidTr="00C16B51">
        <w:trPr>
          <w:trHeight w:val="3680"/>
        </w:trPr>
        <w:tc>
          <w:tcPr>
            <w:tcW w:w="2698" w:type="dxa"/>
          </w:tcPr>
          <w:p w14:paraId="6000D6C4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1B3C141E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6ADC807D" w14:textId="77777777" w:rsidR="00C16B51" w:rsidRDefault="00A004E0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1D189A" wp14:editId="2645C747">
                  <wp:extent cx="1280926" cy="9556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80" cy="9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A2117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Sink</w:t>
            </w:r>
          </w:p>
        </w:tc>
        <w:tc>
          <w:tcPr>
            <w:tcW w:w="2698" w:type="dxa"/>
          </w:tcPr>
          <w:p w14:paraId="59143590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7757B6B7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7B098FC6" w14:textId="77777777" w:rsidR="00C16B51" w:rsidRDefault="00A004E0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FAC808" wp14:editId="78D8C18E">
                  <wp:extent cx="1280926" cy="9556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80" cy="9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DA487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Sink</w:t>
            </w:r>
          </w:p>
        </w:tc>
        <w:tc>
          <w:tcPr>
            <w:tcW w:w="2697" w:type="dxa"/>
          </w:tcPr>
          <w:p w14:paraId="29FDA3CA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02814092" w14:textId="77777777" w:rsidR="00C16B51" w:rsidRDefault="00A004E0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865EF2" wp14:editId="73F53537">
                  <wp:extent cx="1456927" cy="1093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0" cy="109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6DFC1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Tire</w:t>
            </w:r>
          </w:p>
        </w:tc>
        <w:tc>
          <w:tcPr>
            <w:tcW w:w="2697" w:type="dxa"/>
          </w:tcPr>
          <w:p w14:paraId="3E12CA3B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71E4FF1D" w14:textId="77777777" w:rsidR="00C16B51" w:rsidRDefault="00A004E0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076DE0" wp14:editId="350EFD9F">
                  <wp:extent cx="1456927" cy="1093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0" cy="109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BF8E3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Tire</w:t>
            </w:r>
          </w:p>
        </w:tc>
      </w:tr>
      <w:tr w:rsidR="007853BD" w14:paraId="2FE77774" w14:textId="77777777" w:rsidTr="00C16B51">
        <w:trPr>
          <w:trHeight w:val="3680"/>
        </w:trPr>
        <w:tc>
          <w:tcPr>
            <w:tcW w:w="2698" w:type="dxa"/>
          </w:tcPr>
          <w:p w14:paraId="3A39E55F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5A213059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4648A112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248F09" wp14:editId="649010AD">
                  <wp:extent cx="820605" cy="1066100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28" cy="109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8081A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Dice</w:t>
            </w:r>
          </w:p>
        </w:tc>
        <w:tc>
          <w:tcPr>
            <w:tcW w:w="2698" w:type="dxa"/>
          </w:tcPr>
          <w:p w14:paraId="2B3BC21C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2E927EF8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451DBEEB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DCB6D6" wp14:editId="7F5ED820">
                  <wp:extent cx="820605" cy="1066100"/>
                  <wp:effectExtent l="0" t="0" r="0" b="1270"/>
                  <wp:docPr id="3136" name="Picture 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28" cy="109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21A82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Dice</w:t>
            </w:r>
          </w:p>
        </w:tc>
        <w:tc>
          <w:tcPr>
            <w:tcW w:w="2697" w:type="dxa"/>
          </w:tcPr>
          <w:p w14:paraId="1A2FBE9A" w14:textId="77777777" w:rsidR="00F57DF2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34AFD776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964027" wp14:editId="4328142D">
                  <wp:extent cx="1361811" cy="1021736"/>
                  <wp:effectExtent l="0" t="0" r="0" b="6985"/>
                  <wp:docPr id="3137" name="Picture 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7" cy="103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9A893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Dish</w:t>
            </w:r>
          </w:p>
        </w:tc>
        <w:tc>
          <w:tcPr>
            <w:tcW w:w="2697" w:type="dxa"/>
          </w:tcPr>
          <w:p w14:paraId="16F50006" w14:textId="77777777" w:rsidR="00F57DF2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500E99E1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9ACD7F" wp14:editId="14CA8876">
                  <wp:extent cx="1361811" cy="1021736"/>
                  <wp:effectExtent l="0" t="0" r="0" b="6985"/>
                  <wp:docPr id="3138" name="Picture 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7" cy="103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23350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Dish</w:t>
            </w:r>
          </w:p>
        </w:tc>
      </w:tr>
      <w:tr w:rsidR="007853BD" w14:paraId="20B3B61A" w14:textId="77777777" w:rsidTr="00C16B51">
        <w:trPr>
          <w:trHeight w:val="3680"/>
        </w:trPr>
        <w:tc>
          <w:tcPr>
            <w:tcW w:w="2698" w:type="dxa"/>
          </w:tcPr>
          <w:p w14:paraId="5DDE6C7D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38F4DEF6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251A5E42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E1CC24" wp14:editId="49616089">
                  <wp:extent cx="1162043" cy="871855"/>
                  <wp:effectExtent l="0" t="0" r="635" b="4445"/>
                  <wp:docPr id="3139" name="Picture 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76" cy="88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ECA1D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Fish</w:t>
            </w:r>
          </w:p>
        </w:tc>
        <w:tc>
          <w:tcPr>
            <w:tcW w:w="2698" w:type="dxa"/>
          </w:tcPr>
          <w:p w14:paraId="09BCA6F6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255DD88D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1C496102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C15158" wp14:editId="0E5A7430">
                  <wp:extent cx="1162043" cy="871855"/>
                  <wp:effectExtent l="0" t="0" r="635" b="4445"/>
                  <wp:docPr id="3141" name="Picture 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76" cy="88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B3DA7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Fish</w:t>
            </w:r>
          </w:p>
        </w:tc>
        <w:tc>
          <w:tcPr>
            <w:tcW w:w="2697" w:type="dxa"/>
          </w:tcPr>
          <w:p w14:paraId="1E1904CA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40D97A0C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281966" wp14:editId="00632E3B">
                  <wp:extent cx="1409429" cy="1057463"/>
                  <wp:effectExtent l="0" t="0" r="635" b="0"/>
                  <wp:docPr id="3142" name="Picture 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48" cy="10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BEED4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Kite</w:t>
            </w:r>
          </w:p>
        </w:tc>
        <w:tc>
          <w:tcPr>
            <w:tcW w:w="2697" w:type="dxa"/>
          </w:tcPr>
          <w:p w14:paraId="1A763E5E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45435FA9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F14E8B" wp14:editId="7F5F24C7">
                  <wp:extent cx="1409429" cy="1057463"/>
                  <wp:effectExtent l="0" t="0" r="635" b="0"/>
                  <wp:docPr id="3143" name="Picture 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48" cy="10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9A31F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Kite</w:t>
            </w:r>
          </w:p>
        </w:tc>
      </w:tr>
      <w:tr w:rsidR="007853BD" w14:paraId="36160EB3" w14:textId="77777777" w:rsidTr="00C16B51">
        <w:trPr>
          <w:trHeight w:val="3680"/>
        </w:trPr>
        <w:tc>
          <w:tcPr>
            <w:tcW w:w="2698" w:type="dxa"/>
          </w:tcPr>
          <w:p w14:paraId="295DD51E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0FC5B94B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12DF4E" wp14:editId="6F0D744C">
                  <wp:extent cx="1079039" cy="1155386"/>
                  <wp:effectExtent l="0" t="0" r="6985" b="6985"/>
                  <wp:docPr id="3144" name="Picture 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43" cy="11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21A1C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Mitt</w:t>
            </w:r>
          </w:p>
        </w:tc>
        <w:tc>
          <w:tcPr>
            <w:tcW w:w="2698" w:type="dxa"/>
          </w:tcPr>
          <w:p w14:paraId="61906FEC" w14:textId="77777777" w:rsidR="00C16B51" w:rsidRDefault="00C16B51" w:rsidP="00C16B51">
            <w:pPr>
              <w:jc w:val="center"/>
              <w:rPr>
                <w:noProof/>
              </w:rPr>
            </w:pPr>
          </w:p>
          <w:p w14:paraId="7D22A312" w14:textId="77777777" w:rsidR="00C16B51" w:rsidRDefault="00F57DF2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3373F4" wp14:editId="3AF4584B">
                  <wp:extent cx="1079039" cy="1155386"/>
                  <wp:effectExtent l="0" t="0" r="6985" b="6985"/>
                  <wp:docPr id="3145" name="Picture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43" cy="11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6F0C9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Mitt</w:t>
            </w:r>
          </w:p>
        </w:tc>
        <w:tc>
          <w:tcPr>
            <w:tcW w:w="2697" w:type="dxa"/>
          </w:tcPr>
          <w:p w14:paraId="34E0239D" w14:textId="77777777" w:rsidR="00D75BE4" w:rsidRPr="00D75BE4" w:rsidRDefault="00D75BE4" w:rsidP="00C16B51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15C31AA6" w14:textId="77777777" w:rsidR="00C16B51" w:rsidRDefault="00D75BE4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EC0A70" wp14:editId="5C5958AE">
                  <wp:extent cx="1456658" cy="1092898"/>
                  <wp:effectExtent l="0" t="0" r="0" b="0"/>
                  <wp:docPr id="3146" name="Picture 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63" cy="109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21942" w14:textId="77777777" w:rsidR="008755DD" w:rsidRPr="00C16B51" w:rsidRDefault="00C16B51" w:rsidP="00C16B51">
            <w:pPr>
              <w:jc w:val="center"/>
              <w:rPr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Sit</w:t>
            </w:r>
          </w:p>
        </w:tc>
        <w:tc>
          <w:tcPr>
            <w:tcW w:w="2697" w:type="dxa"/>
          </w:tcPr>
          <w:p w14:paraId="14EFF9B5" w14:textId="77777777" w:rsidR="00D75BE4" w:rsidRPr="00D75BE4" w:rsidRDefault="00D75BE4" w:rsidP="00C16B51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  <w:p w14:paraId="554B4AA0" w14:textId="77777777" w:rsidR="00C16B51" w:rsidRDefault="00D75BE4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ABFDED" wp14:editId="63394A75">
                  <wp:extent cx="1456658" cy="1092898"/>
                  <wp:effectExtent l="0" t="0" r="0" b="0"/>
                  <wp:docPr id="3147" name="Picture 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63" cy="109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ACCF8" w14:textId="77777777" w:rsidR="008755DD" w:rsidRDefault="00C16B51" w:rsidP="00C16B51">
            <w:pPr>
              <w:jc w:val="center"/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Sit</w:t>
            </w:r>
          </w:p>
        </w:tc>
      </w:tr>
      <w:tr w:rsidR="007853BD" w14:paraId="007118D1" w14:textId="77777777" w:rsidTr="00C16B51">
        <w:trPr>
          <w:trHeight w:val="3680"/>
        </w:trPr>
        <w:tc>
          <w:tcPr>
            <w:tcW w:w="2698" w:type="dxa"/>
          </w:tcPr>
          <w:p w14:paraId="192C06DA" w14:textId="77777777" w:rsidR="006E2791" w:rsidRDefault="006E2791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073EC33F" w14:textId="6BAAF954" w:rsidR="00C16B51" w:rsidRDefault="006E2791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27BB46" wp14:editId="03B1DC35">
                  <wp:extent cx="1394558" cy="104591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9" cy="10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4EFAD" w14:textId="77777777" w:rsidR="00C16B51" w:rsidRPr="00C16B51" w:rsidRDefault="00C16B51" w:rsidP="00C16B51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Witch</w:t>
            </w:r>
          </w:p>
        </w:tc>
        <w:tc>
          <w:tcPr>
            <w:tcW w:w="2698" w:type="dxa"/>
          </w:tcPr>
          <w:p w14:paraId="5884D7A5" w14:textId="77777777" w:rsidR="006E2791" w:rsidRDefault="006E2791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3CFB84A2" w14:textId="6B989B25" w:rsidR="00C16B51" w:rsidRDefault="006E2791" w:rsidP="00C16B51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E0B847" wp14:editId="730A4226">
                  <wp:extent cx="1394558" cy="104591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9" cy="10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C0AF4" w14:textId="77777777" w:rsidR="00C16B51" w:rsidRPr="00C16B51" w:rsidRDefault="00C16B51" w:rsidP="00C16B51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C16B51">
              <w:rPr>
                <w:rFonts w:ascii="Arial" w:hAnsi="Arial" w:cs="Arial"/>
                <w:b/>
                <w:sz w:val="72"/>
                <w:szCs w:val="72"/>
              </w:rPr>
              <w:t>Witch</w:t>
            </w:r>
          </w:p>
        </w:tc>
        <w:tc>
          <w:tcPr>
            <w:tcW w:w="2697" w:type="dxa"/>
          </w:tcPr>
          <w:p w14:paraId="06DCECCA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6474B30F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6129CC" wp14:editId="198D3CF2">
                  <wp:extent cx="1427480" cy="1071006"/>
                  <wp:effectExtent l="0" t="0" r="1270" b="0"/>
                  <wp:docPr id="3148" name="Picture 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29" cy="11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630B2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Fries</w:t>
            </w:r>
          </w:p>
        </w:tc>
        <w:tc>
          <w:tcPr>
            <w:tcW w:w="2697" w:type="dxa"/>
          </w:tcPr>
          <w:p w14:paraId="44870C3B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0BED1F1C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67CE7A" wp14:editId="5B6911DC">
                  <wp:extent cx="1427480" cy="1071006"/>
                  <wp:effectExtent l="0" t="0" r="1270" b="0"/>
                  <wp:docPr id="3149" name="Picture 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29" cy="11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F2953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Fries</w:t>
            </w:r>
          </w:p>
        </w:tc>
      </w:tr>
      <w:tr w:rsidR="007853BD" w14:paraId="7B74B611" w14:textId="77777777" w:rsidTr="00C16B51">
        <w:trPr>
          <w:trHeight w:val="3680"/>
        </w:trPr>
        <w:tc>
          <w:tcPr>
            <w:tcW w:w="2698" w:type="dxa"/>
          </w:tcPr>
          <w:p w14:paraId="0DD1BE3B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427B88AB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DF0235" wp14:editId="4E648A90">
                  <wp:extent cx="1550670" cy="1077595"/>
                  <wp:effectExtent l="0" t="0" r="0" b="8255"/>
                  <wp:docPr id="3151" name="Picture 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16" cy="10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6E60C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Dog</w:t>
            </w:r>
          </w:p>
        </w:tc>
        <w:tc>
          <w:tcPr>
            <w:tcW w:w="2698" w:type="dxa"/>
          </w:tcPr>
          <w:p w14:paraId="0D2414F5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3C44B021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2491F4" wp14:editId="4FFFF6BC">
                  <wp:extent cx="1550670" cy="1077595"/>
                  <wp:effectExtent l="0" t="0" r="0" b="8255"/>
                  <wp:docPr id="3152" name="Picture 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16" cy="10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5B383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Dog</w:t>
            </w:r>
          </w:p>
        </w:tc>
        <w:tc>
          <w:tcPr>
            <w:tcW w:w="2697" w:type="dxa"/>
          </w:tcPr>
          <w:p w14:paraId="6B64740A" w14:textId="77777777" w:rsidR="00D75BE4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07C4A078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A973E0" wp14:editId="64CF203B">
                  <wp:extent cx="1219200" cy="914739"/>
                  <wp:effectExtent l="0" t="0" r="0" b="0"/>
                  <wp:docPr id="3154" name="Picture 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85" cy="92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CC063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Frog</w:t>
            </w:r>
          </w:p>
        </w:tc>
        <w:tc>
          <w:tcPr>
            <w:tcW w:w="2697" w:type="dxa"/>
          </w:tcPr>
          <w:p w14:paraId="247D5090" w14:textId="77777777" w:rsidR="00D75BE4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7688596F" w14:textId="77777777" w:rsidR="00E41FE3" w:rsidRPr="00E41FE3" w:rsidRDefault="00D75BE4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1458B0" wp14:editId="1C9B4F4D">
                  <wp:extent cx="1219200" cy="914739"/>
                  <wp:effectExtent l="0" t="0" r="0" b="0"/>
                  <wp:docPr id="3155" name="Picture 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85" cy="92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BEF35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Frog</w:t>
            </w:r>
          </w:p>
        </w:tc>
      </w:tr>
      <w:tr w:rsidR="007853BD" w14:paraId="0E8D334D" w14:textId="77777777" w:rsidTr="00C16B51">
        <w:trPr>
          <w:trHeight w:val="3680"/>
        </w:trPr>
        <w:tc>
          <w:tcPr>
            <w:tcW w:w="2698" w:type="dxa"/>
          </w:tcPr>
          <w:p w14:paraId="4779A702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2108C2E2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3DFE17" wp14:editId="1E4965EA">
                  <wp:extent cx="1552575" cy="1039616"/>
                  <wp:effectExtent l="0" t="0" r="0" b="8255"/>
                  <wp:docPr id="3156" name="Picture 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02" cy="10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912B2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Log</w:t>
            </w:r>
          </w:p>
        </w:tc>
        <w:tc>
          <w:tcPr>
            <w:tcW w:w="2698" w:type="dxa"/>
          </w:tcPr>
          <w:p w14:paraId="0ABF1228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5F2833B0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D78646" wp14:editId="6746CABF">
                  <wp:extent cx="1552575" cy="1039616"/>
                  <wp:effectExtent l="0" t="0" r="0" b="8255"/>
                  <wp:docPr id="3157" name="Picture 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02" cy="10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3D8C1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Log</w:t>
            </w:r>
          </w:p>
        </w:tc>
        <w:tc>
          <w:tcPr>
            <w:tcW w:w="2697" w:type="dxa"/>
          </w:tcPr>
          <w:p w14:paraId="0739F552" w14:textId="77777777" w:rsidR="00127543" w:rsidRPr="00127543" w:rsidRDefault="00127543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FAF3A95" w14:textId="21FD2325" w:rsidR="00E41FE3" w:rsidRPr="00E41FE3" w:rsidRDefault="00127543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673C6D" wp14:editId="1E970FE7">
                  <wp:extent cx="1071636" cy="14289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56" cy="14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73122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Coke</w:t>
            </w:r>
          </w:p>
        </w:tc>
        <w:tc>
          <w:tcPr>
            <w:tcW w:w="2697" w:type="dxa"/>
          </w:tcPr>
          <w:p w14:paraId="11BC9A59" w14:textId="77777777" w:rsidR="00127543" w:rsidRPr="00127543" w:rsidRDefault="00127543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1D4B85F" w14:textId="095EB7C4" w:rsidR="00E41FE3" w:rsidRPr="00E41FE3" w:rsidRDefault="00127543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E492EF" wp14:editId="00E5C261">
                  <wp:extent cx="1071636" cy="142892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56" cy="14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1F83D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Coke</w:t>
            </w:r>
          </w:p>
        </w:tc>
      </w:tr>
      <w:tr w:rsidR="007853BD" w14:paraId="2CB859C6" w14:textId="77777777" w:rsidTr="00C16B51">
        <w:trPr>
          <w:trHeight w:val="3680"/>
        </w:trPr>
        <w:tc>
          <w:tcPr>
            <w:tcW w:w="2698" w:type="dxa"/>
          </w:tcPr>
          <w:p w14:paraId="59F5BD1B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43648E20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8252FA" wp14:editId="26B61AF6">
                  <wp:extent cx="1357630" cy="1018600"/>
                  <wp:effectExtent l="0" t="0" r="0" b="0"/>
                  <wp:docPr id="3158" name="Picture 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19" cy="103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D28E3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Clock</w:t>
            </w:r>
          </w:p>
        </w:tc>
        <w:tc>
          <w:tcPr>
            <w:tcW w:w="2698" w:type="dxa"/>
          </w:tcPr>
          <w:p w14:paraId="250635FA" w14:textId="77777777" w:rsid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7A51836B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35168D" wp14:editId="16AEE821">
                  <wp:extent cx="1357630" cy="1018600"/>
                  <wp:effectExtent l="0" t="0" r="0" b="0"/>
                  <wp:docPr id="3159" name="Picture 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19" cy="103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BAAA4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Clock</w:t>
            </w:r>
          </w:p>
        </w:tc>
        <w:tc>
          <w:tcPr>
            <w:tcW w:w="2697" w:type="dxa"/>
          </w:tcPr>
          <w:p w14:paraId="3A3E1857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0C09B6" wp14:editId="1BDD6F26">
                  <wp:extent cx="993088" cy="1323601"/>
                  <wp:effectExtent l="0" t="0" r="0" b="0"/>
                  <wp:docPr id="3160" name="Picture 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9" cy="133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955F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Sock</w:t>
            </w:r>
          </w:p>
        </w:tc>
        <w:tc>
          <w:tcPr>
            <w:tcW w:w="2697" w:type="dxa"/>
          </w:tcPr>
          <w:p w14:paraId="44C76090" w14:textId="77777777" w:rsidR="00E41FE3" w:rsidRDefault="00D73222" w:rsidP="00C16B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8FDCB17" wp14:editId="5B64F35E">
                  <wp:extent cx="993088" cy="1323601"/>
                  <wp:effectExtent l="0" t="0" r="0" b="0"/>
                  <wp:docPr id="3161" name="Picture 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9" cy="133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04250" w14:textId="77777777" w:rsidR="00D73222" w:rsidRPr="00E41FE3" w:rsidRDefault="00D73222" w:rsidP="00C16B51">
            <w:pPr>
              <w:jc w:val="center"/>
              <w:rPr>
                <w:sz w:val="16"/>
                <w:szCs w:val="16"/>
              </w:rPr>
            </w:pPr>
          </w:p>
          <w:p w14:paraId="638CD445" w14:textId="77777777" w:rsidR="00E41FE3" w:rsidRDefault="00E41FE3" w:rsidP="00C16B51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Sock</w:t>
            </w:r>
          </w:p>
        </w:tc>
      </w:tr>
      <w:tr w:rsidR="007853BD" w14:paraId="7DFCEEB7" w14:textId="77777777" w:rsidTr="00C16B51">
        <w:trPr>
          <w:trHeight w:val="3680"/>
        </w:trPr>
        <w:tc>
          <w:tcPr>
            <w:tcW w:w="2698" w:type="dxa"/>
          </w:tcPr>
          <w:p w14:paraId="3758BA53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61F0E13C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D937F6" wp14:editId="0A44B7E8">
                  <wp:extent cx="1549614" cy="1400175"/>
                  <wp:effectExtent l="0" t="0" r="0" b="0"/>
                  <wp:docPr id="3162" name="Picture 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26" cy="14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DA7E4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Box</w:t>
            </w:r>
          </w:p>
        </w:tc>
        <w:tc>
          <w:tcPr>
            <w:tcW w:w="2698" w:type="dxa"/>
          </w:tcPr>
          <w:p w14:paraId="4E1EC1A6" w14:textId="77777777" w:rsidR="00E41FE3" w:rsidRPr="00E41FE3" w:rsidRDefault="00E41FE3" w:rsidP="00E41FE3">
            <w:pPr>
              <w:spacing w:after="160" w:line="259" w:lineRule="auto"/>
              <w:jc w:val="center"/>
              <w:rPr>
                <w:noProof/>
              </w:rPr>
            </w:pPr>
          </w:p>
          <w:p w14:paraId="0CF7E5D5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4FE31A" wp14:editId="58C8092D">
                  <wp:extent cx="1549614" cy="1400175"/>
                  <wp:effectExtent l="0" t="0" r="0" b="0"/>
                  <wp:docPr id="3163" name="Picture 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26" cy="14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8DEC5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Box</w:t>
            </w:r>
          </w:p>
        </w:tc>
        <w:tc>
          <w:tcPr>
            <w:tcW w:w="2697" w:type="dxa"/>
          </w:tcPr>
          <w:p w14:paraId="29C6DC7F" w14:textId="77777777" w:rsidR="00E41FE3" w:rsidRPr="00E41FE3" w:rsidRDefault="00E41FE3" w:rsidP="00E41FE3">
            <w:pPr>
              <w:spacing w:after="160" w:line="259" w:lineRule="auto"/>
              <w:jc w:val="center"/>
            </w:pPr>
          </w:p>
          <w:p w14:paraId="4D05BF11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14EE0D" wp14:editId="76FD0F02">
                  <wp:extent cx="849630" cy="1274710"/>
                  <wp:effectExtent l="0" t="0" r="7620" b="1905"/>
                  <wp:docPr id="3164" name="Picture 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09" cy="127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FBB3A" w14:textId="77777777" w:rsidR="00C16B51" w:rsidRPr="00E41FE3" w:rsidRDefault="00E41FE3" w:rsidP="00E41FE3">
            <w:pPr>
              <w:jc w:val="center"/>
              <w:rPr>
                <w:sz w:val="72"/>
                <w:szCs w:val="72"/>
              </w:rPr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Fox</w:t>
            </w:r>
          </w:p>
        </w:tc>
        <w:tc>
          <w:tcPr>
            <w:tcW w:w="2697" w:type="dxa"/>
          </w:tcPr>
          <w:p w14:paraId="6F3E87EB" w14:textId="77777777" w:rsidR="00E41FE3" w:rsidRPr="00E41FE3" w:rsidRDefault="00E41FE3" w:rsidP="00E41FE3">
            <w:pPr>
              <w:spacing w:after="160" w:line="259" w:lineRule="auto"/>
              <w:jc w:val="center"/>
            </w:pPr>
          </w:p>
          <w:p w14:paraId="4CF13948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5B8F5" wp14:editId="59058B4F">
                  <wp:extent cx="849630" cy="1274710"/>
                  <wp:effectExtent l="0" t="0" r="7620" b="1905"/>
                  <wp:docPr id="3166" name="Picture 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09" cy="127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F632F" w14:textId="77777777" w:rsidR="00C16B51" w:rsidRDefault="00E41FE3" w:rsidP="00E41FE3">
            <w:pPr>
              <w:jc w:val="center"/>
            </w:pPr>
            <w:r w:rsidRPr="00E41FE3">
              <w:rPr>
                <w:rFonts w:ascii="Arial" w:hAnsi="Arial" w:cs="Arial"/>
                <w:b/>
                <w:sz w:val="72"/>
                <w:szCs w:val="72"/>
              </w:rPr>
              <w:t>Fox</w:t>
            </w:r>
          </w:p>
        </w:tc>
      </w:tr>
      <w:tr w:rsidR="007853BD" w14:paraId="548429D9" w14:textId="77777777" w:rsidTr="00C16B51">
        <w:trPr>
          <w:trHeight w:val="3680"/>
        </w:trPr>
        <w:tc>
          <w:tcPr>
            <w:tcW w:w="2698" w:type="dxa"/>
          </w:tcPr>
          <w:p w14:paraId="6B5EF137" w14:textId="77777777" w:rsidR="00D73222" w:rsidRPr="00D73222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458CC3C" w14:textId="77777777" w:rsidR="00E41FE3" w:rsidRPr="00E41FE3" w:rsidRDefault="00D73222" w:rsidP="00E41FE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BE3CA7" wp14:editId="51299C2C">
                  <wp:extent cx="1110258" cy="1447175"/>
                  <wp:effectExtent l="0" t="0" r="0" b="635"/>
                  <wp:docPr id="3167" name="Picture 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82" cy="145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FDA03" w14:textId="77777777" w:rsidR="00C16B51" w:rsidRPr="007A4807" w:rsidRDefault="00E41FE3" w:rsidP="00E41FE3">
            <w:pPr>
              <w:jc w:val="center"/>
              <w:rPr>
                <w:sz w:val="72"/>
                <w:szCs w:val="72"/>
              </w:rPr>
            </w:pPr>
            <w:r w:rsidRPr="007A4807">
              <w:rPr>
                <w:rFonts w:ascii="Arial" w:hAnsi="Arial" w:cs="Arial"/>
                <w:b/>
                <w:sz w:val="72"/>
                <w:szCs w:val="72"/>
              </w:rPr>
              <w:t>Bowl</w:t>
            </w:r>
          </w:p>
        </w:tc>
        <w:tc>
          <w:tcPr>
            <w:tcW w:w="2698" w:type="dxa"/>
          </w:tcPr>
          <w:p w14:paraId="087B721F" w14:textId="77777777" w:rsidR="007A4807" w:rsidRDefault="007A4807" w:rsidP="007A4807">
            <w:pPr>
              <w:spacing w:after="160" w:line="259" w:lineRule="auto"/>
              <w:jc w:val="center"/>
              <w:rPr>
                <w:noProof/>
              </w:rPr>
            </w:pPr>
          </w:p>
          <w:p w14:paraId="02D5B840" w14:textId="77777777" w:rsidR="007A4807" w:rsidRPr="00E41FE3" w:rsidRDefault="00D73222" w:rsidP="007A4807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592517" wp14:editId="2AF0CCC8">
                  <wp:extent cx="1110258" cy="1447175"/>
                  <wp:effectExtent l="0" t="0" r="0" b="635"/>
                  <wp:docPr id="2944" name="Picture 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82" cy="145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A3070" w14:textId="77777777" w:rsidR="00C16B51" w:rsidRDefault="007A4807" w:rsidP="007A4807">
            <w:pPr>
              <w:jc w:val="center"/>
            </w:pPr>
            <w:r w:rsidRPr="007A4807">
              <w:rPr>
                <w:rFonts w:ascii="Arial" w:hAnsi="Arial" w:cs="Arial"/>
                <w:b/>
                <w:sz w:val="72"/>
                <w:szCs w:val="72"/>
              </w:rPr>
              <w:t>Bowl</w:t>
            </w:r>
          </w:p>
        </w:tc>
        <w:tc>
          <w:tcPr>
            <w:tcW w:w="2697" w:type="dxa"/>
          </w:tcPr>
          <w:p w14:paraId="0DF11395" w14:textId="77777777" w:rsidR="007A4807" w:rsidRDefault="007A4807" w:rsidP="007A4807">
            <w:pPr>
              <w:spacing w:after="160" w:line="259" w:lineRule="auto"/>
              <w:jc w:val="center"/>
              <w:rPr>
                <w:noProof/>
              </w:rPr>
            </w:pPr>
          </w:p>
          <w:p w14:paraId="7488EBE8" w14:textId="77777777" w:rsidR="00D73222" w:rsidRDefault="00D73222" w:rsidP="007A4807">
            <w:pPr>
              <w:spacing w:after="160" w:line="259" w:lineRule="auto"/>
              <w:jc w:val="center"/>
              <w:rPr>
                <w:noProof/>
              </w:rPr>
            </w:pPr>
          </w:p>
          <w:p w14:paraId="43CF06A3" w14:textId="77777777" w:rsidR="007A4807" w:rsidRPr="007A4807" w:rsidRDefault="00D73222" w:rsidP="007A4807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ECDDEF" wp14:editId="040B0C65">
                  <wp:extent cx="1469601" cy="1102201"/>
                  <wp:effectExtent l="0" t="0" r="0" b="3175"/>
                  <wp:docPr id="2945" name="Picture 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70" cy="110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E6FA8" w14:textId="77777777" w:rsidR="00C16B51" w:rsidRPr="007A4807" w:rsidRDefault="007A4807" w:rsidP="007A4807">
            <w:pPr>
              <w:jc w:val="center"/>
              <w:rPr>
                <w:sz w:val="72"/>
                <w:szCs w:val="72"/>
              </w:rPr>
            </w:pPr>
            <w:r w:rsidRPr="007A4807">
              <w:rPr>
                <w:rFonts w:ascii="Arial" w:hAnsi="Arial" w:cs="Arial"/>
                <w:b/>
                <w:sz w:val="72"/>
                <w:szCs w:val="72"/>
              </w:rPr>
              <w:t>Comb</w:t>
            </w:r>
          </w:p>
        </w:tc>
        <w:tc>
          <w:tcPr>
            <w:tcW w:w="2697" w:type="dxa"/>
          </w:tcPr>
          <w:p w14:paraId="0E4E7513" w14:textId="77777777" w:rsidR="007A4807" w:rsidRDefault="007A4807" w:rsidP="007A4807">
            <w:pPr>
              <w:spacing w:after="160" w:line="259" w:lineRule="auto"/>
              <w:jc w:val="center"/>
              <w:rPr>
                <w:noProof/>
              </w:rPr>
            </w:pPr>
          </w:p>
          <w:p w14:paraId="72EE02E3" w14:textId="77777777" w:rsidR="00D73222" w:rsidRDefault="00D73222" w:rsidP="007A4807">
            <w:pPr>
              <w:spacing w:after="160" w:line="259" w:lineRule="auto"/>
              <w:jc w:val="center"/>
              <w:rPr>
                <w:noProof/>
              </w:rPr>
            </w:pPr>
          </w:p>
          <w:p w14:paraId="2FF1A604" w14:textId="77777777" w:rsidR="007A4807" w:rsidRPr="007A4807" w:rsidRDefault="00D73222" w:rsidP="007A4807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E727D4" wp14:editId="5CEFBF23">
                  <wp:extent cx="1469601" cy="1102201"/>
                  <wp:effectExtent l="0" t="0" r="0" b="3175"/>
                  <wp:docPr id="2946" name="Picture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70" cy="110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AC27D" w14:textId="77777777" w:rsidR="00C16B51" w:rsidRDefault="007A4807" w:rsidP="007A4807">
            <w:pPr>
              <w:jc w:val="center"/>
            </w:pPr>
            <w:r w:rsidRPr="007A4807">
              <w:rPr>
                <w:rFonts w:ascii="Arial" w:hAnsi="Arial" w:cs="Arial"/>
                <w:b/>
                <w:sz w:val="72"/>
                <w:szCs w:val="72"/>
              </w:rPr>
              <w:t>Comb</w:t>
            </w:r>
          </w:p>
        </w:tc>
      </w:tr>
      <w:tr w:rsidR="007853BD" w14:paraId="6F0D7561" w14:textId="77777777" w:rsidTr="00C16B51">
        <w:trPr>
          <w:trHeight w:val="3680"/>
        </w:trPr>
        <w:tc>
          <w:tcPr>
            <w:tcW w:w="2698" w:type="dxa"/>
          </w:tcPr>
          <w:p w14:paraId="6D464E02" w14:textId="77777777" w:rsidR="00C832D9" w:rsidRPr="00C832D9" w:rsidRDefault="00C832D9" w:rsidP="00C832D9">
            <w:pPr>
              <w:spacing w:after="160" w:line="259" w:lineRule="auto"/>
              <w:jc w:val="center"/>
              <w:rPr>
                <w:noProof/>
              </w:rPr>
            </w:pPr>
          </w:p>
          <w:p w14:paraId="3D2B9D4F" w14:textId="77777777" w:rsidR="00C832D9" w:rsidRPr="00C832D9" w:rsidRDefault="00D73222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849AB9" wp14:editId="1E309276">
                  <wp:extent cx="1532938" cy="1147899"/>
                  <wp:effectExtent l="0" t="0" r="0" b="0"/>
                  <wp:docPr id="2947" name="Picture 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53" cy="11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EBFD5" w14:textId="77777777" w:rsidR="00C16B51" w:rsidRPr="00C832D9" w:rsidRDefault="00C832D9" w:rsidP="00C832D9">
            <w:pPr>
              <w:jc w:val="center"/>
              <w:rPr>
                <w:sz w:val="72"/>
                <w:szCs w:val="72"/>
              </w:rPr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Mom</w:t>
            </w:r>
          </w:p>
        </w:tc>
        <w:tc>
          <w:tcPr>
            <w:tcW w:w="2698" w:type="dxa"/>
          </w:tcPr>
          <w:p w14:paraId="7B5229F0" w14:textId="77777777" w:rsidR="00C832D9" w:rsidRDefault="00C832D9" w:rsidP="00C832D9">
            <w:pPr>
              <w:spacing w:after="160" w:line="259" w:lineRule="auto"/>
              <w:jc w:val="center"/>
              <w:rPr>
                <w:noProof/>
              </w:rPr>
            </w:pPr>
          </w:p>
          <w:p w14:paraId="1A1FDB0B" w14:textId="77777777" w:rsidR="00C832D9" w:rsidRPr="00C832D9" w:rsidRDefault="00D73222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6F7808" wp14:editId="775CA976">
                  <wp:extent cx="1532938" cy="1147899"/>
                  <wp:effectExtent l="0" t="0" r="0" b="0"/>
                  <wp:docPr id="2948" name="Picture 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53" cy="11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2FC67" w14:textId="77777777" w:rsidR="00C16B51" w:rsidRDefault="00C832D9" w:rsidP="00C832D9">
            <w:pPr>
              <w:jc w:val="center"/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Mom</w:t>
            </w:r>
          </w:p>
        </w:tc>
        <w:tc>
          <w:tcPr>
            <w:tcW w:w="2697" w:type="dxa"/>
          </w:tcPr>
          <w:p w14:paraId="01D2C183" w14:textId="77777777" w:rsidR="007853BD" w:rsidRPr="007853BD" w:rsidRDefault="007853BD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039D93B" w14:textId="4C736411" w:rsidR="00C832D9" w:rsidRPr="00C832D9" w:rsidRDefault="007853BD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92BBC6" wp14:editId="4CAE0E9C">
                  <wp:extent cx="942383" cy="1256576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73" cy="127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6FCB" w14:textId="77777777" w:rsidR="00C16B51" w:rsidRPr="00C832D9" w:rsidRDefault="00C832D9" w:rsidP="00C832D9">
            <w:pPr>
              <w:jc w:val="center"/>
              <w:rPr>
                <w:sz w:val="72"/>
                <w:szCs w:val="72"/>
              </w:rPr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Cone</w:t>
            </w:r>
          </w:p>
        </w:tc>
        <w:tc>
          <w:tcPr>
            <w:tcW w:w="2697" w:type="dxa"/>
          </w:tcPr>
          <w:p w14:paraId="1E170F77" w14:textId="77777777" w:rsidR="007853BD" w:rsidRPr="007853BD" w:rsidRDefault="007853BD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bookmarkStart w:id="0" w:name="_GoBack"/>
            <w:bookmarkEnd w:id="0"/>
          </w:p>
          <w:p w14:paraId="7080A3E6" w14:textId="1BF4EC39" w:rsidR="00C832D9" w:rsidRPr="00C832D9" w:rsidRDefault="007853BD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D9C659" wp14:editId="4B9B32B3">
                  <wp:extent cx="942383" cy="1256576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73" cy="127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C9F06" w14:textId="77777777" w:rsidR="00C16B51" w:rsidRDefault="00C832D9" w:rsidP="00C832D9">
            <w:pPr>
              <w:jc w:val="center"/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Cone</w:t>
            </w:r>
          </w:p>
        </w:tc>
      </w:tr>
      <w:tr w:rsidR="007853BD" w14:paraId="32F19CD4" w14:textId="77777777" w:rsidTr="00C16B51">
        <w:trPr>
          <w:trHeight w:val="3680"/>
        </w:trPr>
        <w:tc>
          <w:tcPr>
            <w:tcW w:w="2698" w:type="dxa"/>
          </w:tcPr>
          <w:p w14:paraId="725D0006" w14:textId="77777777" w:rsidR="00B80F11" w:rsidRPr="00B80F11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D6D4B2" w14:textId="77777777" w:rsidR="00C832D9" w:rsidRPr="00C832D9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658523" wp14:editId="35B17000">
                  <wp:extent cx="939800" cy="1196821"/>
                  <wp:effectExtent l="0" t="0" r="0" b="3810"/>
                  <wp:docPr id="2949" name="Picture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77" cy="120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AADDE" w14:textId="77777777" w:rsidR="00C16B51" w:rsidRPr="00C832D9" w:rsidRDefault="00C832D9" w:rsidP="00C832D9">
            <w:pPr>
              <w:jc w:val="center"/>
              <w:rPr>
                <w:sz w:val="72"/>
                <w:szCs w:val="72"/>
              </w:rPr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Phone</w:t>
            </w:r>
          </w:p>
        </w:tc>
        <w:tc>
          <w:tcPr>
            <w:tcW w:w="2698" w:type="dxa"/>
          </w:tcPr>
          <w:p w14:paraId="5EDD0B91" w14:textId="77777777" w:rsidR="00B80F11" w:rsidRPr="00B80F11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111A57F" w14:textId="77777777" w:rsidR="00C832D9" w:rsidRPr="00C832D9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227322" wp14:editId="0BA7D5F7">
                  <wp:extent cx="939800" cy="1196821"/>
                  <wp:effectExtent l="0" t="0" r="0" b="3810"/>
                  <wp:docPr id="2950" name="Picture 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77" cy="120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6E195" w14:textId="77777777" w:rsidR="00C16B51" w:rsidRDefault="00C832D9" w:rsidP="00C832D9">
            <w:pPr>
              <w:jc w:val="center"/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Phone</w:t>
            </w:r>
          </w:p>
        </w:tc>
        <w:tc>
          <w:tcPr>
            <w:tcW w:w="2697" w:type="dxa"/>
          </w:tcPr>
          <w:p w14:paraId="0C091947" w14:textId="77777777" w:rsidR="00C832D9" w:rsidRDefault="00C832D9" w:rsidP="00C832D9">
            <w:pPr>
              <w:spacing w:after="160" w:line="259" w:lineRule="auto"/>
              <w:jc w:val="center"/>
              <w:rPr>
                <w:noProof/>
              </w:rPr>
            </w:pPr>
          </w:p>
          <w:p w14:paraId="541B6DEB" w14:textId="77777777" w:rsidR="00C832D9" w:rsidRPr="00C832D9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F5F749" wp14:editId="011C5CC0">
                  <wp:extent cx="1585689" cy="1184910"/>
                  <wp:effectExtent l="0" t="0" r="0" b="0"/>
                  <wp:docPr id="2951" name="Picture 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09" cy="12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4A1E5" w14:textId="77777777" w:rsidR="00C16B51" w:rsidRPr="00C832D9" w:rsidRDefault="00C832D9" w:rsidP="00C832D9">
            <w:pPr>
              <w:jc w:val="center"/>
              <w:rPr>
                <w:sz w:val="72"/>
                <w:szCs w:val="72"/>
              </w:rPr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Shoe</w:t>
            </w:r>
          </w:p>
        </w:tc>
        <w:tc>
          <w:tcPr>
            <w:tcW w:w="2697" w:type="dxa"/>
          </w:tcPr>
          <w:p w14:paraId="38D399A5" w14:textId="77777777" w:rsidR="00C832D9" w:rsidRDefault="00C832D9" w:rsidP="00C832D9">
            <w:pPr>
              <w:spacing w:after="160" w:line="259" w:lineRule="auto"/>
              <w:jc w:val="center"/>
              <w:rPr>
                <w:noProof/>
              </w:rPr>
            </w:pPr>
          </w:p>
          <w:p w14:paraId="28BA2569" w14:textId="77777777" w:rsidR="00C832D9" w:rsidRPr="00C832D9" w:rsidRDefault="00B80F11" w:rsidP="00C832D9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A76C53" wp14:editId="14F37FED">
                  <wp:extent cx="1585689" cy="1184910"/>
                  <wp:effectExtent l="0" t="0" r="0" b="0"/>
                  <wp:docPr id="2952" name="Picture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09" cy="12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9F827" w14:textId="77777777" w:rsidR="00C16B51" w:rsidRDefault="00C832D9" w:rsidP="00C832D9">
            <w:pPr>
              <w:jc w:val="center"/>
            </w:pPr>
            <w:r w:rsidRPr="00C832D9">
              <w:rPr>
                <w:rFonts w:ascii="Arial" w:hAnsi="Arial" w:cs="Arial"/>
                <w:b/>
                <w:sz w:val="72"/>
                <w:szCs w:val="72"/>
              </w:rPr>
              <w:t>Shoe</w:t>
            </w:r>
          </w:p>
        </w:tc>
      </w:tr>
    </w:tbl>
    <w:p w14:paraId="7A1A2E61" w14:textId="77777777" w:rsidR="008755DD" w:rsidRPr="006C6FD7" w:rsidRDefault="008755DD" w:rsidP="008755D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59723660" w14:textId="77777777" w:rsidR="008755DD" w:rsidRPr="006C6FD7" w:rsidRDefault="008755DD" w:rsidP="008755D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D9CD386" w14:textId="77777777" w:rsidR="008755DD" w:rsidRPr="006C6FD7" w:rsidRDefault="008755DD" w:rsidP="008755D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546B7C91" w14:textId="77777777" w:rsidR="00A21A17" w:rsidRDefault="007853BD"/>
    <w:sectPr w:rsidR="00A21A17" w:rsidSect="006C6F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5DD"/>
    <w:rsid w:val="00127543"/>
    <w:rsid w:val="004461CE"/>
    <w:rsid w:val="006E2791"/>
    <w:rsid w:val="007853BD"/>
    <w:rsid w:val="007A4807"/>
    <w:rsid w:val="008755DD"/>
    <w:rsid w:val="00A004E0"/>
    <w:rsid w:val="00B80F11"/>
    <w:rsid w:val="00C16B51"/>
    <w:rsid w:val="00C832D9"/>
    <w:rsid w:val="00D73222"/>
    <w:rsid w:val="00D75BE4"/>
    <w:rsid w:val="00E41FE3"/>
    <w:rsid w:val="00F57DF2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C62A"/>
  <w15:chartTrackingRefBased/>
  <w15:docId w15:val="{859DB5FE-821E-43BD-9C3B-F85AC2FC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5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5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image" Target="media/image9.jpeg"/><Relationship Id="rId68" Type="http://schemas.openxmlformats.org/officeDocument/2006/relationships/image" Target="media/image14.jpeg"/><Relationship Id="rId76" Type="http://schemas.openxmlformats.org/officeDocument/2006/relationships/image" Target="media/image22.jpeg"/><Relationship Id="rId7" Type="http://schemas.openxmlformats.org/officeDocument/2006/relationships/image" Target="media/image1.png"/><Relationship Id="rId71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image" Target="media/image4.jpeg"/><Relationship Id="rId66" Type="http://schemas.openxmlformats.org/officeDocument/2006/relationships/image" Target="media/image12.png"/><Relationship Id="rId74" Type="http://schemas.openxmlformats.org/officeDocument/2006/relationships/image" Target="media/image20.jpeg"/><Relationship Id="rId79" Type="http://schemas.openxmlformats.org/officeDocument/2006/relationships/image" Target="media/image25.jpeg"/><Relationship Id="rId5" Type="http://schemas.openxmlformats.org/officeDocument/2006/relationships/settings" Target="settings.xml"/><Relationship Id="rId61" Type="http://schemas.openxmlformats.org/officeDocument/2006/relationships/image" Target="media/image7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73" Type="http://schemas.openxmlformats.org/officeDocument/2006/relationships/image" Target="media/image19.jpeg"/><Relationship Id="rId78" Type="http://schemas.openxmlformats.org/officeDocument/2006/relationships/image" Target="media/image24.jpe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image" Target="media/image2.jpeg"/><Relationship Id="rId64" Type="http://schemas.openxmlformats.org/officeDocument/2006/relationships/image" Target="media/image10.jpeg"/><Relationship Id="rId69" Type="http://schemas.openxmlformats.org/officeDocument/2006/relationships/image" Target="media/image15.jpeg"/><Relationship Id="rId77" Type="http://schemas.openxmlformats.org/officeDocument/2006/relationships/image" Target="media/image23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image" Target="media/image18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image" Target="media/image5.jpeg"/><Relationship Id="rId67" Type="http://schemas.openxmlformats.org/officeDocument/2006/relationships/image" Target="media/image13.jpeg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image" Target="media/image8.jpeg"/><Relationship Id="rId70" Type="http://schemas.openxmlformats.org/officeDocument/2006/relationships/image" Target="media/image16.jpeg"/><Relationship Id="rId75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17FB09-4C5B-466C-A48B-497375EBE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8B50CE-2482-485D-99B4-DA7FCF8C7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9B77D5-CEE9-4951-953E-703910677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5</cp:revision>
  <dcterms:created xsi:type="dcterms:W3CDTF">2019-11-21T14:55:00Z</dcterms:created>
  <dcterms:modified xsi:type="dcterms:W3CDTF">2020-02-24T17:33:00Z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