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DB9B" w14:textId="77777777" w:rsidR="00A21A17" w:rsidRDefault="00B979E9" w:rsidP="00B979E9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B979E9">
        <w:rPr>
          <w:rFonts w:ascii="Arial" w:hAnsi="Arial" w:cs="Arial"/>
          <w:b/>
          <w:sz w:val="52"/>
          <w:szCs w:val="52"/>
          <w:u w:val="single"/>
        </w:rPr>
        <w:t>Scoring of picture eye test:</w:t>
      </w:r>
    </w:p>
    <w:p w14:paraId="1437DB9C" w14:textId="77777777" w:rsidR="00B979E9" w:rsidRPr="00B979E9" w:rsidRDefault="00B979E9" w:rsidP="00B979E9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B979E9">
        <w:rPr>
          <w:rFonts w:ascii="Arial" w:hAnsi="Arial" w:cs="Arial"/>
          <w:sz w:val="52"/>
          <w:szCs w:val="52"/>
        </w:rPr>
        <w:t>Have the individual pick and circle the two pictures that are the same on each page</w:t>
      </w:r>
      <w:r>
        <w:rPr>
          <w:rFonts w:ascii="Arial" w:hAnsi="Arial" w:cs="Arial"/>
          <w:sz w:val="52"/>
          <w:szCs w:val="52"/>
        </w:rPr>
        <w:t>:</w:t>
      </w:r>
    </w:p>
    <w:p w14:paraId="1437DB9D" w14:textId="77777777" w:rsidR="00B979E9" w:rsidRPr="00B979E9" w:rsidRDefault="00B979E9" w:rsidP="00B979E9">
      <w:p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 xml:space="preserve">Place a </w:t>
      </w:r>
      <w:r w:rsidRPr="00B979E9">
        <w:rPr>
          <w:rFonts w:ascii="Arial" w:hAnsi="Arial" w:cs="Arial"/>
          <w:color w:val="FF0000"/>
          <w:sz w:val="52"/>
          <w:szCs w:val="52"/>
        </w:rPr>
        <w:t>yes</w:t>
      </w:r>
      <w:r w:rsidRPr="00B979E9">
        <w:rPr>
          <w:rFonts w:ascii="Arial" w:hAnsi="Arial" w:cs="Arial"/>
          <w:sz w:val="52"/>
          <w:szCs w:val="52"/>
        </w:rPr>
        <w:t xml:space="preserve"> or a </w:t>
      </w:r>
      <w:r w:rsidRPr="00B979E9">
        <w:rPr>
          <w:rFonts w:ascii="Arial" w:hAnsi="Arial" w:cs="Arial"/>
          <w:color w:val="FF0000"/>
          <w:sz w:val="52"/>
          <w:szCs w:val="52"/>
        </w:rPr>
        <w:t>no</w:t>
      </w:r>
      <w:r w:rsidRPr="00B979E9">
        <w:rPr>
          <w:rFonts w:ascii="Arial" w:hAnsi="Arial" w:cs="Arial"/>
          <w:sz w:val="52"/>
          <w:szCs w:val="52"/>
        </w:rPr>
        <w:t xml:space="preserve"> on each line to indicate whether the individual chose the picture</w:t>
      </w:r>
      <w:r>
        <w:rPr>
          <w:rFonts w:ascii="Arial" w:hAnsi="Arial" w:cs="Arial"/>
          <w:sz w:val="52"/>
          <w:szCs w:val="52"/>
        </w:rPr>
        <w:t>s</w:t>
      </w:r>
      <w:r w:rsidRPr="00B979E9">
        <w:rPr>
          <w:rFonts w:ascii="Arial" w:hAnsi="Arial" w:cs="Arial"/>
          <w:sz w:val="52"/>
          <w:szCs w:val="52"/>
        </w:rPr>
        <w:t xml:space="preserve"> correctly:</w:t>
      </w:r>
    </w:p>
    <w:p w14:paraId="1437DB9E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9F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A0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A1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A2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A3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A4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A5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A6" w14:textId="77777777" w:rsidR="00B979E9" w:rsidRPr="00B979E9" w:rsidRDefault="00B979E9" w:rsidP="00B979E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52"/>
          <w:szCs w:val="52"/>
        </w:rPr>
      </w:pPr>
      <w:r w:rsidRPr="00B979E9">
        <w:rPr>
          <w:rFonts w:ascii="Arial" w:hAnsi="Arial" w:cs="Arial"/>
          <w:sz w:val="52"/>
          <w:szCs w:val="52"/>
        </w:rPr>
        <w:t>_________________</w:t>
      </w:r>
    </w:p>
    <w:p w14:paraId="1437DBA7" w14:textId="2C2898BB" w:rsidR="00B979E9" w:rsidRPr="00B979E9" w:rsidRDefault="009E1C0B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</w:t>
      </w:r>
      <w:r w:rsidR="00B979E9" w:rsidRPr="00B979E9">
        <w:rPr>
          <w:rFonts w:ascii="Arial" w:hAnsi="Arial" w:cs="Arial"/>
          <w:sz w:val="52"/>
          <w:szCs w:val="52"/>
        </w:rPr>
        <w:t>10.________________</w:t>
      </w:r>
      <w:r>
        <w:rPr>
          <w:rFonts w:ascii="Arial" w:hAnsi="Arial" w:cs="Arial"/>
          <w:sz w:val="52"/>
          <w:szCs w:val="52"/>
        </w:rPr>
        <w:t>___</w:t>
      </w:r>
    </w:p>
    <w:p w14:paraId="1437DBA8" w14:textId="2E87269A" w:rsidR="00B979E9" w:rsidRPr="00B979E9" w:rsidRDefault="009E1C0B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</w:t>
      </w:r>
      <w:r w:rsidR="00B979E9" w:rsidRPr="00B979E9">
        <w:rPr>
          <w:rFonts w:ascii="Arial" w:hAnsi="Arial" w:cs="Arial"/>
          <w:sz w:val="52"/>
          <w:szCs w:val="52"/>
        </w:rPr>
        <w:t>11.________________</w:t>
      </w:r>
      <w:r>
        <w:rPr>
          <w:rFonts w:ascii="Arial" w:hAnsi="Arial" w:cs="Arial"/>
          <w:sz w:val="52"/>
          <w:szCs w:val="52"/>
        </w:rPr>
        <w:t>___</w:t>
      </w:r>
    </w:p>
    <w:p w14:paraId="1437DBA9" w14:textId="1B7B6A66" w:rsidR="00B979E9" w:rsidRDefault="009E1C0B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</w:t>
      </w:r>
      <w:r w:rsidR="00B979E9" w:rsidRPr="00B979E9">
        <w:rPr>
          <w:rFonts w:ascii="Arial" w:hAnsi="Arial" w:cs="Arial"/>
          <w:sz w:val="52"/>
          <w:szCs w:val="52"/>
        </w:rPr>
        <w:t>12.________________</w:t>
      </w:r>
      <w:r>
        <w:rPr>
          <w:rFonts w:ascii="Arial" w:hAnsi="Arial" w:cs="Arial"/>
          <w:sz w:val="52"/>
          <w:szCs w:val="52"/>
        </w:rPr>
        <w:t>___</w:t>
      </w:r>
    </w:p>
    <w:p w14:paraId="44CC3265" w14:textId="77777777" w:rsidR="0057599E" w:rsidRDefault="009E1C0B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13</w:t>
      </w:r>
      <w:r w:rsidR="0057599E">
        <w:rPr>
          <w:rFonts w:ascii="Arial" w:hAnsi="Arial" w:cs="Arial"/>
          <w:sz w:val="52"/>
          <w:szCs w:val="52"/>
        </w:rPr>
        <w:t>.___________________</w:t>
      </w:r>
    </w:p>
    <w:p w14:paraId="3CC19128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14.___________________</w:t>
      </w:r>
    </w:p>
    <w:p w14:paraId="111D28C4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               15.___________________</w:t>
      </w:r>
    </w:p>
    <w:p w14:paraId="24DA0F3D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16.___________________</w:t>
      </w:r>
    </w:p>
    <w:p w14:paraId="0F58F753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17.___________________</w:t>
      </w:r>
    </w:p>
    <w:p w14:paraId="4AA2B779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18.___________________</w:t>
      </w:r>
    </w:p>
    <w:p w14:paraId="7BFB59DF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19.___________________</w:t>
      </w:r>
    </w:p>
    <w:p w14:paraId="645D3BE9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20.___________________</w:t>
      </w:r>
    </w:p>
    <w:p w14:paraId="0EBC9297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21.___________________</w:t>
      </w:r>
    </w:p>
    <w:p w14:paraId="3DEABDBE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22.___________________</w:t>
      </w:r>
    </w:p>
    <w:p w14:paraId="01EC0B96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23.___________________</w:t>
      </w:r>
    </w:p>
    <w:p w14:paraId="7B96FE68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24.___________________</w:t>
      </w:r>
    </w:p>
    <w:p w14:paraId="660BB0A0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25.___________________</w:t>
      </w:r>
    </w:p>
    <w:p w14:paraId="08E16A9B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26.___________________</w:t>
      </w:r>
    </w:p>
    <w:p w14:paraId="13E8CC7C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27.___________________</w:t>
      </w:r>
    </w:p>
    <w:p w14:paraId="0A22EADB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28.___________________</w:t>
      </w:r>
    </w:p>
    <w:p w14:paraId="20931074" w14:textId="77777777" w:rsidR="0057599E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29.___________________</w:t>
      </w:r>
    </w:p>
    <w:p w14:paraId="09E7761C" w14:textId="77777777" w:rsidR="00134044" w:rsidRDefault="0057599E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30.___________________</w:t>
      </w:r>
    </w:p>
    <w:p w14:paraId="09F9DF67" w14:textId="77777777" w:rsidR="00134044" w:rsidRDefault="00134044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31.___________________</w:t>
      </w:r>
    </w:p>
    <w:p w14:paraId="79BCBA9B" w14:textId="77777777" w:rsidR="00134044" w:rsidRDefault="00134044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32.___________________</w:t>
      </w:r>
    </w:p>
    <w:p w14:paraId="28FAEC0D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               33.___________________</w:t>
      </w:r>
    </w:p>
    <w:p w14:paraId="72A66591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34.___________________</w:t>
      </w:r>
    </w:p>
    <w:p w14:paraId="0F1D93A9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35.___________________</w:t>
      </w:r>
    </w:p>
    <w:p w14:paraId="4E006CBA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36.___________________</w:t>
      </w:r>
    </w:p>
    <w:p w14:paraId="3E061326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37.___________________</w:t>
      </w:r>
    </w:p>
    <w:p w14:paraId="031A32C8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38.___________________</w:t>
      </w:r>
    </w:p>
    <w:p w14:paraId="52059B23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39.___________________</w:t>
      </w:r>
    </w:p>
    <w:p w14:paraId="519791A6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40.___________________</w:t>
      </w:r>
    </w:p>
    <w:p w14:paraId="019230E6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41.___________________</w:t>
      </w:r>
    </w:p>
    <w:p w14:paraId="5E2C8EAA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42.___________________</w:t>
      </w:r>
    </w:p>
    <w:p w14:paraId="3956222E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43.___________________</w:t>
      </w:r>
    </w:p>
    <w:p w14:paraId="5F015E5A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44.___________________</w:t>
      </w:r>
    </w:p>
    <w:p w14:paraId="08AB9766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45.___________________</w:t>
      </w:r>
    </w:p>
    <w:p w14:paraId="50BE52B4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46.___________________</w:t>
      </w:r>
    </w:p>
    <w:p w14:paraId="5F0F0A25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47.___________________</w:t>
      </w:r>
    </w:p>
    <w:p w14:paraId="11C76474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48.___________________</w:t>
      </w:r>
    </w:p>
    <w:p w14:paraId="037A723E" w14:textId="77777777" w:rsidR="00E2538C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49.___________________</w:t>
      </w:r>
    </w:p>
    <w:p w14:paraId="5DA66379" w14:textId="3567C412" w:rsidR="009E1C0B" w:rsidRPr="00B979E9" w:rsidRDefault="00E2538C" w:rsidP="009E1C0B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50.___________________</w:t>
      </w:r>
      <w:bookmarkStart w:id="0" w:name="_GoBack"/>
      <w:bookmarkEnd w:id="0"/>
      <w:r w:rsidR="009E1C0B">
        <w:rPr>
          <w:rFonts w:ascii="Arial" w:hAnsi="Arial" w:cs="Arial"/>
          <w:sz w:val="52"/>
          <w:szCs w:val="52"/>
        </w:rPr>
        <w:t xml:space="preserve">      </w:t>
      </w:r>
    </w:p>
    <w:sectPr w:rsidR="009E1C0B" w:rsidRPr="00B979E9" w:rsidSect="00B97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7F38"/>
    <w:multiLevelType w:val="hybridMultilevel"/>
    <w:tmpl w:val="CDA2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3C69"/>
    <w:multiLevelType w:val="hybridMultilevel"/>
    <w:tmpl w:val="C08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E9"/>
    <w:rsid w:val="00134044"/>
    <w:rsid w:val="004461CE"/>
    <w:rsid w:val="0057599E"/>
    <w:rsid w:val="006D24CB"/>
    <w:rsid w:val="009E1C0B"/>
    <w:rsid w:val="00B979E9"/>
    <w:rsid w:val="00E2538C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DB9B"/>
  <w15:chartTrackingRefBased/>
  <w15:docId w15:val="{E0B4C9DD-2A8C-4CFD-8BB2-835726EB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0607EBA29894482DD22A11CCB1573" ma:contentTypeVersion="10" ma:contentTypeDescription="Create a new document." ma:contentTypeScope="" ma:versionID="0e314268830e6ca32d09041130f931c5">
  <xsd:schema xmlns:xsd="http://www.w3.org/2001/XMLSchema" xmlns:xs="http://www.w3.org/2001/XMLSchema" xmlns:p="http://schemas.microsoft.com/office/2006/metadata/properties" xmlns:ns3="a20d7d02-1fbc-46d6-81b2-3f0954025d12" targetNamespace="http://schemas.microsoft.com/office/2006/metadata/properties" ma:root="true" ma:fieldsID="f05341dd94c7d0415cc194709d651110" ns3:_="">
    <xsd:import namespace="a20d7d02-1fbc-46d6-81b2-3f0954025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7d02-1fbc-46d6-81b2-3f0954025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E5E3B-0154-435C-B123-7447985B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d7d02-1fbc-46d6-81b2-3f0954025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9EBB1-E7FC-4F98-9C81-DF7C5CDEC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3724B-4E55-4AC4-837C-14FE8B0DE715}">
  <ds:schemaRefs>
    <ds:schemaRef ds:uri="http://schemas.microsoft.com/office/infopath/2007/PartnerControls"/>
    <ds:schemaRef ds:uri="a20d7d02-1fbc-46d6-81b2-3f0954025d1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TGilbert</dc:creator>
  <cp:keywords/>
  <dc:description/>
  <cp:lastModifiedBy>Tom Gilbert</cp:lastModifiedBy>
  <cp:revision>2</cp:revision>
  <cp:lastPrinted>2017-07-24T13:59:00Z</cp:lastPrinted>
  <dcterms:created xsi:type="dcterms:W3CDTF">2020-04-03T13:09:00Z</dcterms:created>
  <dcterms:modified xsi:type="dcterms:W3CDTF">2020-04-03T13:09:00Z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0x01010006F0607EBA29894482DD22A11CCB1573</vt:lpwstr>
  </property>
</Properties>
</file>